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71CB" w14:textId="77777777"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14:paraId="6179446C" w14:textId="77777777"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14:paraId="11FCF551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42CE9C" w14:textId="77777777" w:rsidR="00D20E0F" w:rsidRPr="00002F90" w:rsidRDefault="00D20E0F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305BD235" w14:textId="77777777"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4D9C146B" w14:textId="77777777"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22B61BF0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C82C8D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55621BB3" w14:textId="77777777"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2FCD933F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</w:t>
            </w:r>
            <w:proofErr w:type="spellStart"/>
            <w:r w:rsidR="00744508">
              <w:rPr>
                <w:rFonts w:ascii="Berlin Sans FB" w:hAnsi="Berlin Sans FB" w:cs="Arial"/>
                <w:sz w:val="24"/>
                <w:szCs w:val="24"/>
              </w:rPr>
              <w:t>Co-o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rientador</w:t>
            </w:r>
            <w:proofErr w:type="spellEnd"/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7C969CF8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14:paraId="3910C211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52F1D646" w14:textId="77777777"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3F5A9E3B" w14:textId="77777777"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14:paraId="12750152" w14:textId="77777777"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>
        <w:rPr>
          <w:rFonts w:ascii="Berlin Sans FB" w:eastAsia="Arial Unicode MS" w:hAnsi="Berlin Sans FB" w:cs="Arial"/>
          <w:b/>
          <w:sz w:val="24"/>
          <w:szCs w:val="24"/>
        </w:rPr>
        <w:t xml:space="preserve">LOCAL(IS)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4A954EDF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C06FFF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5CFF948E" w14:textId="77777777"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53F2F9BB" w14:textId="77777777"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1CC940D4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635539" w14:textId="77777777"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6FC8C5AD" w14:textId="77777777"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045474B0" w14:textId="77777777"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1192297E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0D3AB6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F4E844A" w14:textId="77777777"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7235E997" w14:textId="77777777"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14:paraId="194F367A" w14:textId="77777777"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0139DD66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E99A19" w14:textId="77777777" w:rsidR="003344D2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32C97844" w14:textId="77777777" w:rsidR="00744508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7617919B" w14:textId="77777777" w:rsidR="00744508" w:rsidRPr="00002F90" w:rsidRDefault="00744508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3EF4FB9" w14:textId="77777777" w:rsidR="00F75B7E" w:rsidRPr="003344D2" w:rsidRDefault="00F75B7E" w:rsidP="003344D2">
      <w:pPr>
        <w:rPr>
          <w:rFonts w:eastAsia="Arial Unicode MS" w:cs="Arial"/>
          <w:b/>
        </w:rPr>
      </w:pPr>
    </w:p>
    <w:p w14:paraId="2ED2327E" w14:textId="77777777"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14:paraId="50E7D949" w14:textId="77777777"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14:paraId="3704AD24" w14:textId="77777777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87AEFB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50B318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F36660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AB55B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14:paraId="0A0C87B0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731F7C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8BB6F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F79A57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7E8EFAC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7E3F5AE5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5F8EF2FC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437D8938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BE321F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95982B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FB7959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6B08FF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28450B49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7BCEB187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29DFE3C7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20608E1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8F69EA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DF2F78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2CD301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4FA7A0FC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6CD7B24B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14:paraId="0D321EF0" w14:textId="77777777"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14:paraId="56D9A844" w14:textId="77777777"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771912B0" w14:textId="77777777"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08B74822" w14:textId="77777777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EEEFE9" w14:textId="77777777" w:rsidR="00DE1A66" w:rsidRDefault="00DE1A66" w:rsidP="00990E46">
            <w:pPr>
              <w:spacing w:line="360" w:lineRule="auto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14:paraId="44768ECB" w14:textId="77777777" w:rsidR="00D20E0F" w:rsidRPr="00002F90" w:rsidRDefault="00D20E0F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14:paraId="1350D0B9" w14:textId="77777777"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14:paraId="1E640DEB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14:paraId="7F76B97F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A56F1BA" w14:textId="77777777"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7484614E" w14:textId="77777777"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  <w:r w:rsidR="00990525"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14:paraId="7BDA1290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95ED8B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C698E1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E3D018" w14:textId="77777777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</w:t>
            </w:r>
            <w:r w:rsidR="00744508"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-</w:t>
            </w: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31930" w14:textId="77777777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14:paraId="5DBAE0F3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070D21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F9DB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1DFD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48EE7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7EA39F4B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4AA7C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D3993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6B723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C8192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1D1EFC40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22F79B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81DCC8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FFDEF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1887CF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5CB79187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BFD3E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303429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4DBF12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A7D587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4AC87FB5" w14:textId="77777777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6E10E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496F9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20B3D5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FE95E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14:paraId="08D82450" w14:textId="77777777"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14:paraId="66F5D791" w14:textId="77777777"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14:paraId="5DB8CF74" w14:textId="77777777" w:rsidTr="003F5A29">
        <w:tc>
          <w:tcPr>
            <w:tcW w:w="8784" w:type="dxa"/>
            <w:gridSpan w:val="2"/>
          </w:tcPr>
          <w:p w14:paraId="005BD2F6" w14:textId="77777777" w:rsidR="003F5A29" w:rsidRPr="004F1411" w:rsidRDefault="00D20E0F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10.  Professor Coordenador</w:t>
            </w:r>
            <w:r w:rsidR="003F5A29">
              <w:rPr>
                <w:rFonts w:eastAsia="Arial Unicode MS" w:cs="Arial Unicode MS"/>
                <w:b/>
              </w:rPr>
              <w:t xml:space="preserve"> da Liga </w:t>
            </w:r>
            <w:r w:rsidR="003F5A29"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14:paraId="6AE30779" w14:textId="77777777" w:rsidTr="003F5A29">
        <w:tc>
          <w:tcPr>
            <w:tcW w:w="8784" w:type="dxa"/>
            <w:gridSpan w:val="2"/>
          </w:tcPr>
          <w:p w14:paraId="15FB75CD" w14:textId="77777777"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14:paraId="3B3756B6" w14:textId="77777777" w:rsidTr="003F5A29">
        <w:tc>
          <w:tcPr>
            <w:tcW w:w="3171" w:type="dxa"/>
          </w:tcPr>
          <w:p w14:paraId="22A28A2C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14:paraId="509B6BF6" w14:textId="77777777" w:rsidR="003F5A29" w:rsidRDefault="002505A6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Assinatura</w:t>
            </w:r>
            <w:r w:rsidR="003F5A29" w:rsidRPr="004F1411">
              <w:rPr>
                <w:rFonts w:eastAsia="Arial Unicode MS" w:cs="Arial Unicode MS"/>
              </w:rPr>
              <w:t>:</w:t>
            </w:r>
          </w:p>
          <w:p w14:paraId="75899C1F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14:paraId="55064AEC" w14:textId="77777777"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14:paraId="44202302" w14:textId="77777777" w:rsidTr="003F5A29">
        <w:tc>
          <w:tcPr>
            <w:tcW w:w="8789" w:type="dxa"/>
            <w:gridSpan w:val="2"/>
          </w:tcPr>
          <w:p w14:paraId="6D753286" w14:textId="77777777"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 xml:space="preserve">. Presidente </w:t>
            </w:r>
            <w:r w:rsidR="00397540">
              <w:rPr>
                <w:rFonts w:eastAsia="Arial Unicode MS" w:cs="Arial Unicode MS"/>
                <w:b/>
              </w:rPr>
              <w:t xml:space="preserve">da </w:t>
            </w:r>
            <w:r w:rsidRPr="004F1411">
              <w:rPr>
                <w:rFonts w:eastAsia="Arial Unicode MS" w:cs="Arial Unicode MS"/>
                <w:b/>
              </w:rPr>
              <w:t>Liga Acadêmica</w:t>
            </w:r>
          </w:p>
        </w:tc>
      </w:tr>
      <w:tr w:rsidR="002C02B9" w:rsidRPr="004F1411" w14:paraId="37E1C6DD" w14:textId="77777777" w:rsidTr="003F5A29">
        <w:tc>
          <w:tcPr>
            <w:tcW w:w="8789" w:type="dxa"/>
            <w:gridSpan w:val="2"/>
          </w:tcPr>
          <w:p w14:paraId="1FEBE5F6" w14:textId="77777777"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14:paraId="16C7EE25" w14:textId="77777777" w:rsidTr="003F5A29">
        <w:tc>
          <w:tcPr>
            <w:tcW w:w="8789" w:type="dxa"/>
            <w:gridSpan w:val="2"/>
          </w:tcPr>
          <w:p w14:paraId="6B96E479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14:paraId="1A04C0B1" w14:textId="77777777" w:rsidTr="003F5A29">
        <w:tc>
          <w:tcPr>
            <w:tcW w:w="4012" w:type="dxa"/>
          </w:tcPr>
          <w:p w14:paraId="0F07C268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14:paraId="37B9D5C4" w14:textId="77777777"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14:paraId="6F4A8CB4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14:paraId="4360FDF9" w14:textId="77777777" w:rsidR="002C02B9" w:rsidRPr="004F1411" w:rsidRDefault="002C02B9" w:rsidP="002C02B9">
      <w:pPr>
        <w:rPr>
          <w:rFonts w:eastAsia="Arial Unicode MS" w:cs="Arial Unicode MS"/>
        </w:rPr>
      </w:pPr>
    </w:p>
    <w:p w14:paraId="7AFC11B8" w14:textId="77777777" w:rsidR="006A7694" w:rsidRDefault="006A7694" w:rsidP="006A7694">
      <w:pPr>
        <w:jc w:val="center"/>
      </w:pPr>
    </w:p>
    <w:p w14:paraId="3340BF00" w14:textId="77777777" w:rsidR="003F5A29" w:rsidRDefault="003F5A29" w:rsidP="006A7694">
      <w:pPr>
        <w:jc w:val="center"/>
      </w:pPr>
    </w:p>
    <w:p w14:paraId="55EC1FEA" w14:textId="77777777" w:rsidR="00990525" w:rsidRDefault="00990525" w:rsidP="006A7694">
      <w:pPr>
        <w:jc w:val="center"/>
      </w:pPr>
    </w:p>
    <w:p w14:paraId="5E9147B2" w14:textId="77777777" w:rsidR="00990525" w:rsidRDefault="00990525" w:rsidP="006A7694">
      <w:pPr>
        <w:jc w:val="center"/>
      </w:pPr>
    </w:p>
    <w:p w14:paraId="067862E4" w14:textId="77777777" w:rsidR="00990525" w:rsidRDefault="00990525" w:rsidP="006A7694">
      <w:pPr>
        <w:jc w:val="center"/>
      </w:pPr>
    </w:p>
    <w:p w14:paraId="53767588" w14:textId="77777777" w:rsidR="00990525" w:rsidRDefault="00990525" w:rsidP="006A7694">
      <w:pPr>
        <w:jc w:val="center"/>
      </w:pPr>
    </w:p>
    <w:p w14:paraId="0287BECC" w14:textId="77777777" w:rsidR="00990525" w:rsidRDefault="00990525" w:rsidP="006A7694">
      <w:pPr>
        <w:jc w:val="center"/>
      </w:pPr>
    </w:p>
    <w:p w14:paraId="2CAF4A2A" w14:textId="77777777" w:rsidR="00990525" w:rsidRDefault="00990525" w:rsidP="006A7694">
      <w:pPr>
        <w:jc w:val="center"/>
      </w:pPr>
    </w:p>
    <w:p w14:paraId="5BBCED9F" w14:textId="77777777" w:rsidR="00990525" w:rsidRDefault="00990525" w:rsidP="006A7694">
      <w:pPr>
        <w:jc w:val="center"/>
      </w:pPr>
    </w:p>
    <w:p w14:paraId="79F4DEB9" w14:textId="77777777" w:rsidR="00990525" w:rsidRDefault="00990525" w:rsidP="006A7694">
      <w:pPr>
        <w:jc w:val="center"/>
      </w:pPr>
    </w:p>
    <w:p w14:paraId="421169F9" w14:textId="77777777" w:rsidR="00990525" w:rsidRDefault="00990525" w:rsidP="006A7694">
      <w:pPr>
        <w:jc w:val="center"/>
      </w:pPr>
    </w:p>
    <w:p w14:paraId="311B5E95" w14:textId="77777777" w:rsidR="00990525" w:rsidRDefault="00990525" w:rsidP="006A7694">
      <w:pPr>
        <w:jc w:val="center"/>
      </w:pPr>
    </w:p>
    <w:p w14:paraId="02084DE7" w14:textId="77777777" w:rsidR="00990525" w:rsidRDefault="00990525" w:rsidP="006A7694">
      <w:pPr>
        <w:jc w:val="center"/>
      </w:pPr>
    </w:p>
    <w:p w14:paraId="13A14D3E" w14:textId="77777777" w:rsidR="00990525" w:rsidRDefault="00990525" w:rsidP="006A7694">
      <w:pPr>
        <w:jc w:val="center"/>
      </w:pPr>
    </w:p>
    <w:p w14:paraId="2E1D1174" w14:textId="77777777" w:rsidR="00990525" w:rsidRDefault="00990525" w:rsidP="006A7694">
      <w:pPr>
        <w:jc w:val="center"/>
      </w:pPr>
    </w:p>
    <w:p w14:paraId="2C335606" w14:textId="77777777" w:rsidR="00990525" w:rsidRDefault="00990525" w:rsidP="00990525"/>
    <w:p w14:paraId="4877F793" w14:textId="77777777" w:rsidR="00990525" w:rsidRDefault="00990525" w:rsidP="006A7694">
      <w:pPr>
        <w:jc w:val="center"/>
        <w:sectPr w:rsidR="00990525" w:rsidSect="00D20E0F">
          <w:headerReference w:type="default" r:id="rId7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3D61A29C" w14:textId="77777777" w:rsidR="00990525" w:rsidRPr="00DB6EF9" w:rsidRDefault="00990525" w:rsidP="00990525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lastRenderedPageBreak/>
        <w:t>10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 xml:space="preserve">RELAÇÃO </w:t>
      </w:r>
      <w:r w:rsidR="00C93153">
        <w:rPr>
          <w:rFonts w:ascii="Berlin Sans FB" w:hAnsi="Berlin Sans FB" w:cs="Arial"/>
          <w:b/>
          <w:sz w:val="24"/>
          <w:szCs w:val="24"/>
        </w:rPr>
        <w:t xml:space="preserve">PARA EMISSÃO DE CERTIFICADOS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p w14:paraId="65A81D33" w14:textId="77777777" w:rsidR="00990525" w:rsidRPr="00990525" w:rsidRDefault="00990525" w:rsidP="00990525">
      <w:pPr>
        <w:jc w:val="center"/>
        <w:rPr>
          <w:b/>
          <w:sz w:val="28"/>
          <w:szCs w:val="28"/>
          <w:u w:val="single"/>
        </w:rPr>
      </w:pPr>
      <w:r w:rsidRPr="00990525">
        <w:rPr>
          <w:b/>
          <w:sz w:val="28"/>
          <w:szCs w:val="28"/>
          <w:u w:val="single"/>
        </w:rPr>
        <w:t>NOME COMPLETO DA LIGA ACADÊMICA</w:t>
      </w:r>
    </w:p>
    <w:tbl>
      <w:tblPr>
        <w:tblStyle w:val="Tabelacomgrade"/>
        <w:tblpPr w:leftFromText="141" w:rightFromText="141" w:vertAnchor="page" w:horzAnchor="margin" w:tblpX="-856" w:tblpY="3348"/>
        <w:tblW w:w="16012" w:type="dxa"/>
        <w:tblLook w:val="04A0" w:firstRow="1" w:lastRow="0" w:firstColumn="1" w:lastColumn="0" w:noHBand="0" w:noVBand="1"/>
      </w:tblPr>
      <w:tblGrid>
        <w:gridCol w:w="2830"/>
        <w:gridCol w:w="3969"/>
        <w:gridCol w:w="1276"/>
        <w:gridCol w:w="1985"/>
        <w:gridCol w:w="4394"/>
        <w:gridCol w:w="1558"/>
      </w:tblGrid>
      <w:tr w:rsidR="00990525" w14:paraId="12965A0D" w14:textId="77777777" w:rsidTr="00EC1F94">
        <w:tc>
          <w:tcPr>
            <w:tcW w:w="16012" w:type="dxa"/>
            <w:gridSpan w:val="6"/>
            <w:shd w:val="clear" w:color="auto" w:fill="9CC2E5" w:themeFill="accent1" w:themeFillTint="99"/>
          </w:tcPr>
          <w:p w14:paraId="7D752842" w14:textId="77777777" w:rsidR="00990525" w:rsidRPr="00870093" w:rsidRDefault="00990525" w:rsidP="009905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VIGÊNCIA: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A </w:t>
            </w:r>
            <w:r w:rsidRPr="00990525">
              <w:rPr>
                <w:b/>
                <w:sz w:val="26"/>
                <w:szCs w:val="26"/>
                <w:u w:val="single"/>
              </w:rPr>
              <w:t>MÊS E ANO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90525" w14:paraId="46EF67D0" w14:textId="77777777" w:rsidTr="00C93153">
        <w:tc>
          <w:tcPr>
            <w:tcW w:w="2830" w:type="dxa"/>
            <w:shd w:val="clear" w:color="auto" w:fill="9CC2E5" w:themeFill="accent1" w:themeFillTint="99"/>
          </w:tcPr>
          <w:p w14:paraId="2D0951C2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CARGO/FUNÇÃO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71B1E35E" w14:textId="6F15CBD6" w:rsidR="004A272E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  <w:r w:rsidR="004A272E">
              <w:rPr>
                <w:b/>
                <w:sz w:val="26"/>
                <w:szCs w:val="26"/>
              </w:rPr>
              <w:t xml:space="preserve"> COMPLETO </w:t>
            </w:r>
          </w:p>
          <w:p w14:paraId="59923952" w14:textId="506C8ACD" w:rsidR="00990525" w:rsidRPr="003D4604" w:rsidRDefault="004A272E" w:rsidP="00EC1F94">
            <w:pPr>
              <w:jc w:val="center"/>
              <w:rPr>
                <w:b/>
              </w:rPr>
            </w:pPr>
            <w:r w:rsidRPr="003D4604">
              <w:rPr>
                <w:b/>
              </w:rPr>
              <w:t>(SEM ABREVIAÇÕES)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9ADE152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CARGA HORÁRIA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7EA9DB28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MATRÍCULA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55497B9A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14:paraId="7F179656" w14:textId="77777777" w:rsidR="00990525" w:rsidRPr="00870093" w:rsidRDefault="00990525" w:rsidP="00EC1F94">
            <w:pPr>
              <w:jc w:val="center"/>
              <w:rPr>
                <w:b/>
                <w:sz w:val="26"/>
                <w:szCs w:val="26"/>
              </w:rPr>
            </w:pPr>
            <w:r w:rsidRPr="00870093">
              <w:rPr>
                <w:b/>
                <w:sz w:val="26"/>
                <w:szCs w:val="26"/>
              </w:rPr>
              <w:t>CURSO</w:t>
            </w:r>
          </w:p>
        </w:tc>
      </w:tr>
      <w:tr w:rsidR="00990525" w14:paraId="71D9C438" w14:textId="77777777" w:rsidTr="00C93153">
        <w:tc>
          <w:tcPr>
            <w:tcW w:w="2830" w:type="dxa"/>
          </w:tcPr>
          <w:p w14:paraId="696E7917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286216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7D40F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F3D2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F91A98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E7DF98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CE664C" w14:textId="77777777" w:rsidTr="00C93153">
        <w:tc>
          <w:tcPr>
            <w:tcW w:w="2830" w:type="dxa"/>
          </w:tcPr>
          <w:p w14:paraId="4A498A02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405DB3" w14:textId="77777777" w:rsidR="00990525" w:rsidRPr="005D7152" w:rsidRDefault="00990525" w:rsidP="00EC1F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574FE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038E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B35E9D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7419A7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2FD13B6" w14:textId="77777777" w:rsidTr="00C93153">
        <w:tc>
          <w:tcPr>
            <w:tcW w:w="2830" w:type="dxa"/>
          </w:tcPr>
          <w:p w14:paraId="6B37408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41B29F5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C974D20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6CF3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F958DD" w14:textId="77777777" w:rsidR="00990525" w:rsidRPr="007067B1" w:rsidRDefault="00990525" w:rsidP="00EC1F94">
            <w:pPr>
              <w:tabs>
                <w:tab w:val="left" w:pos="91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BD2D9D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BFCE9E" w14:textId="77777777" w:rsidTr="00C93153">
        <w:trPr>
          <w:trHeight w:val="206"/>
        </w:trPr>
        <w:tc>
          <w:tcPr>
            <w:tcW w:w="2830" w:type="dxa"/>
          </w:tcPr>
          <w:p w14:paraId="11E9DC8D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3BEBFE0" w14:textId="77777777"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7D3C61F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4739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B464DE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D8E64DA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63A3DDFB" w14:textId="77777777" w:rsidTr="00C93153">
        <w:tc>
          <w:tcPr>
            <w:tcW w:w="2830" w:type="dxa"/>
          </w:tcPr>
          <w:p w14:paraId="3B6671E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642D1B23" w14:textId="77777777" w:rsidR="00990525" w:rsidRPr="004A36B6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3176F49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22DC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F22A57" w14:textId="77777777" w:rsidR="00990525" w:rsidRPr="007067B1" w:rsidRDefault="00990525" w:rsidP="00EC1F94">
            <w:pPr>
              <w:tabs>
                <w:tab w:val="left" w:pos="5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4F34A7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EE9D414" w14:textId="77777777" w:rsidTr="00C93153">
        <w:tc>
          <w:tcPr>
            <w:tcW w:w="2830" w:type="dxa"/>
          </w:tcPr>
          <w:p w14:paraId="2087D501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60353A5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18AC90F9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2647E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160CEB" w14:textId="77777777" w:rsidR="00990525" w:rsidRPr="007067B1" w:rsidRDefault="00990525" w:rsidP="00EC1F94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5FA505C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DED1660" w14:textId="77777777" w:rsidTr="00C93153">
        <w:tc>
          <w:tcPr>
            <w:tcW w:w="2830" w:type="dxa"/>
          </w:tcPr>
          <w:p w14:paraId="7B79EA5D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0F20EF98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D944CCB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52F8E3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230118" w14:textId="77777777" w:rsidR="00990525" w:rsidRPr="007067B1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EDCD62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88A4D5E" w14:textId="77777777" w:rsidTr="00C93153">
        <w:tc>
          <w:tcPr>
            <w:tcW w:w="2830" w:type="dxa"/>
          </w:tcPr>
          <w:p w14:paraId="2B80185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6C31EB83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4E5B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E8C4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A77879" w14:textId="77777777" w:rsidR="00990525" w:rsidRPr="007067B1" w:rsidRDefault="00990525" w:rsidP="00EC1F94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AC5924C" w14:textId="77777777" w:rsidR="00990525" w:rsidRPr="005D7152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4AFCF3B5" w14:textId="77777777" w:rsidTr="00C93153">
        <w:tc>
          <w:tcPr>
            <w:tcW w:w="2830" w:type="dxa"/>
          </w:tcPr>
          <w:p w14:paraId="7CC6EE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76AE3A87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838D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A5ECF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9413F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7CE28B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EE678C3" w14:textId="77777777" w:rsidTr="00C93153">
        <w:tc>
          <w:tcPr>
            <w:tcW w:w="2830" w:type="dxa"/>
          </w:tcPr>
          <w:p w14:paraId="651E50E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7137CB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3A862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F8AC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FB993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8325B5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77480360" w14:textId="77777777" w:rsidTr="00C93153">
        <w:tc>
          <w:tcPr>
            <w:tcW w:w="2830" w:type="dxa"/>
          </w:tcPr>
          <w:p w14:paraId="0AB3A31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288553F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23E8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5DC8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F9B07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6F45AB0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3BC8F77D" w14:textId="77777777" w:rsidTr="00C93153">
        <w:tc>
          <w:tcPr>
            <w:tcW w:w="2830" w:type="dxa"/>
          </w:tcPr>
          <w:p w14:paraId="20B67A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37BE2C2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6DE3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8484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D7A03F7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CF706B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3B58AC3E" w14:textId="77777777" w:rsidTr="00C93153">
        <w:tc>
          <w:tcPr>
            <w:tcW w:w="2830" w:type="dxa"/>
          </w:tcPr>
          <w:p w14:paraId="27CB56EB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3ED24D6A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09F65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FAEE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8572C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9182E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62D94290" w14:textId="77777777" w:rsidTr="00C93153">
        <w:tc>
          <w:tcPr>
            <w:tcW w:w="2830" w:type="dxa"/>
          </w:tcPr>
          <w:p w14:paraId="53D4A0F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F2FE06D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16E0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6870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97609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E60CE5A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5F148A31" w14:textId="77777777" w:rsidTr="00C93153">
        <w:tc>
          <w:tcPr>
            <w:tcW w:w="2830" w:type="dxa"/>
          </w:tcPr>
          <w:p w14:paraId="43DB6F7F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5451252A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BA7C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30703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74E79B4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9FA1F2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7F5A263A" w14:textId="77777777" w:rsidTr="00C93153">
        <w:tc>
          <w:tcPr>
            <w:tcW w:w="2830" w:type="dxa"/>
          </w:tcPr>
          <w:p w14:paraId="32066C5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3B782193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CCC90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060B8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FB335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3EE12F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2EFEA524" w14:textId="77777777" w:rsidTr="00C93153">
        <w:tc>
          <w:tcPr>
            <w:tcW w:w="2830" w:type="dxa"/>
          </w:tcPr>
          <w:p w14:paraId="40798E7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125BF800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5E06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DD4E9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9DC93D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53DCD6E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0525" w14:paraId="12BDAD59" w14:textId="77777777" w:rsidTr="00C93153">
        <w:tc>
          <w:tcPr>
            <w:tcW w:w="2830" w:type="dxa"/>
          </w:tcPr>
          <w:p w14:paraId="7A12280C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259749A0" w14:textId="77777777" w:rsidR="00990525" w:rsidRPr="008A0299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03CF1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EBDC6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A30EB3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77C497" w14:textId="77777777" w:rsidR="00990525" w:rsidRDefault="00990525" w:rsidP="00EC1F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1AFF6AB" w14:textId="77777777" w:rsidR="00990525" w:rsidRPr="00DC45FB" w:rsidRDefault="00990525" w:rsidP="00990525">
      <w:pPr>
        <w:jc w:val="center"/>
        <w:rPr>
          <w:b/>
          <w:sz w:val="28"/>
          <w:szCs w:val="28"/>
        </w:rPr>
      </w:pPr>
    </w:p>
    <w:p w14:paraId="2696AE9A" w14:textId="77777777" w:rsidR="00990525" w:rsidRDefault="00990525" w:rsidP="00990525">
      <w:pPr>
        <w:jc w:val="center"/>
        <w:rPr>
          <w:sz w:val="24"/>
          <w:szCs w:val="24"/>
        </w:rPr>
      </w:pPr>
    </w:p>
    <w:p w14:paraId="7DB5116C" w14:textId="77777777" w:rsidR="00990525" w:rsidRDefault="00990525" w:rsidP="00990525">
      <w:pPr>
        <w:jc w:val="center"/>
        <w:rPr>
          <w:sz w:val="24"/>
          <w:szCs w:val="24"/>
        </w:rPr>
      </w:pPr>
    </w:p>
    <w:p w14:paraId="266A6761" w14:textId="77777777" w:rsidR="00990525" w:rsidRPr="006A7694" w:rsidRDefault="00990525" w:rsidP="00990525"/>
    <w:sectPr w:rsidR="00990525" w:rsidRPr="006A7694" w:rsidSect="00990525">
      <w:pgSz w:w="16838" w:h="11906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894F" w14:textId="77777777" w:rsidR="00F668B5" w:rsidRDefault="00F668B5" w:rsidP="00A87BE5">
      <w:pPr>
        <w:spacing w:after="0" w:line="240" w:lineRule="auto"/>
      </w:pPr>
      <w:r>
        <w:separator/>
      </w:r>
    </w:p>
  </w:endnote>
  <w:endnote w:type="continuationSeparator" w:id="0">
    <w:p w14:paraId="0D45C09B" w14:textId="77777777" w:rsidR="00F668B5" w:rsidRDefault="00F668B5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63AF" w14:textId="77777777" w:rsidR="00F668B5" w:rsidRDefault="00F668B5" w:rsidP="00A87BE5">
      <w:pPr>
        <w:spacing w:after="0" w:line="240" w:lineRule="auto"/>
      </w:pPr>
      <w:r>
        <w:separator/>
      </w:r>
    </w:p>
  </w:footnote>
  <w:footnote w:type="continuationSeparator" w:id="0">
    <w:p w14:paraId="0691E30F" w14:textId="77777777" w:rsidR="00F668B5" w:rsidRDefault="00F668B5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294F" w14:textId="77777777" w:rsidR="00A87BE5" w:rsidRDefault="00A87BE5">
    <w:pPr>
      <w:pStyle w:val="Cabealho"/>
    </w:pPr>
  </w:p>
  <w:p w14:paraId="167299F6" w14:textId="77777777" w:rsidR="00A87BE5" w:rsidRDefault="004C29BE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2F427981" wp14:editId="243C086E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590675" cy="495300"/>
          <wp:effectExtent l="0" t="0" r="9525" b="0"/>
          <wp:wrapSquare wrapText="bothSides" distT="0" distB="0" distL="114300" distR="114935"/>
          <wp:docPr id="7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93953" w14:textId="77777777" w:rsidR="00A87BE5" w:rsidRDefault="00A87BE5">
    <w:pPr>
      <w:pStyle w:val="Cabealho"/>
    </w:pPr>
  </w:p>
  <w:p w14:paraId="3C68FF84" w14:textId="77777777" w:rsidR="00A87BE5" w:rsidRDefault="00A87BE5">
    <w:pPr>
      <w:pStyle w:val="Cabealho"/>
    </w:pPr>
  </w:p>
  <w:p w14:paraId="231F470B" w14:textId="77777777" w:rsidR="00A87BE5" w:rsidRDefault="00A87BE5">
    <w:pPr>
      <w:pStyle w:val="Cabealho"/>
    </w:pPr>
  </w:p>
  <w:p w14:paraId="01F52D8B" w14:textId="77777777"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D4"/>
    <w:rsid w:val="00150B97"/>
    <w:rsid w:val="001972A0"/>
    <w:rsid w:val="0024783B"/>
    <w:rsid w:val="002505A6"/>
    <w:rsid w:val="00283216"/>
    <w:rsid w:val="002C02B9"/>
    <w:rsid w:val="003001C2"/>
    <w:rsid w:val="003344D2"/>
    <w:rsid w:val="00341576"/>
    <w:rsid w:val="003927D3"/>
    <w:rsid w:val="00397540"/>
    <w:rsid w:val="003D4604"/>
    <w:rsid w:val="003F5A29"/>
    <w:rsid w:val="004A272E"/>
    <w:rsid w:val="004A526F"/>
    <w:rsid w:val="004B37FE"/>
    <w:rsid w:val="004C29BE"/>
    <w:rsid w:val="004E2A92"/>
    <w:rsid w:val="00560C24"/>
    <w:rsid w:val="00573845"/>
    <w:rsid w:val="005E3AD7"/>
    <w:rsid w:val="0062495E"/>
    <w:rsid w:val="006A7694"/>
    <w:rsid w:val="00700BF5"/>
    <w:rsid w:val="007322D0"/>
    <w:rsid w:val="007375AE"/>
    <w:rsid w:val="00744508"/>
    <w:rsid w:val="008572F5"/>
    <w:rsid w:val="00990525"/>
    <w:rsid w:val="009D5535"/>
    <w:rsid w:val="00A87BE5"/>
    <w:rsid w:val="00B050D3"/>
    <w:rsid w:val="00BC7161"/>
    <w:rsid w:val="00C93153"/>
    <w:rsid w:val="00CF6DD4"/>
    <w:rsid w:val="00D20E0F"/>
    <w:rsid w:val="00D53047"/>
    <w:rsid w:val="00D67960"/>
    <w:rsid w:val="00D71832"/>
    <w:rsid w:val="00D92834"/>
    <w:rsid w:val="00DB6EF9"/>
    <w:rsid w:val="00DE1A66"/>
    <w:rsid w:val="00DE673D"/>
    <w:rsid w:val="00E864DC"/>
    <w:rsid w:val="00EB4B29"/>
    <w:rsid w:val="00EF7227"/>
    <w:rsid w:val="00F41449"/>
    <w:rsid w:val="00F668B5"/>
    <w:rsid w:val="00F74870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5E901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  <w:style w:type="table" w:styleId="Tabelacomgrade">
    <w:name w:val="Table Grid"/>
    <w:basedOn w:val="Tabelanormal"/>
    <w:uiPriority w:val="39"/>
    <w:rsid w:val="0099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e Oliveira</cp:lastModifiedBy>
  <cp:revision>10</cp:revision>
  <dcterms:created xsi:type="dcterms:W3CDTF">2021-05-20T19:57:00Z</dcterms:created>
  <dcterms:modified xsi:type="dcterms:W3CDTF">2021-05-27T17:26:00Z</dcterms:modified>
</cp:coreProperties>
</file>