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734C" w14:textId="0BFFCA84" w:rsidR="006E28B3" w:rsidRDefault="006E28B3" w:rsidP="00562FE1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</w:rPr>
      </w:pPr>
    </w:p>
    <w:p w14:paraId="74F68384" w14:textId="77777777" w:rsidR="006E28B3" w:rsidRDefault="006E28B3" w:rsidP="00562FE1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</w:rPr>
      </w:pPr>
    </w:p>
    <w:p w14:paraId="5A248E95" w14:textId="2E510340" w:rsidR="00562FE1" w:rsidRPr="00722F2F" w:rsidRDefault="00562FE1" w:rsidP="00562FE1">
      <w:pPr>
        <w:autoSpaceDE w:val="0"/>
        <w:autoSpaceDN w:val="0"/>
        <w:adjustRightInd w:val="0"/>
        <w:spacing w:after="80"/>
        <w:jc w:val="center"/>
        <w:rPr>
          <w:rFonts w:ascii="Arial" w:hAnsi="Arial" w:cs="Arial"/>
          <w:b/>
          <w:sz w:val="40"/>
          <w:szCs w:val="40"/>
        </w:rPr>
      </w:pPr>
      <w:r w:rsidRPr="00722F2F">
        <w:rPr>
          <w:rFonts w:ascii="Arial" w:hAnsi="Arial" w:cs="Arial"/>
          <w:b/>
          <w:sz w:val="40"/>
          <w:szCs w:val="40"/>
        </w:rPr>
        <w:t xml:space="preserve">ANEXO C </w:t>
      </w:r>
    </w:p>
    <w:p w14:paraId="477EC59E" w14:textId="01F3BB02" w:rsidR="00562FE1" w:rsidRDefault="00562FE1" w:rsidP="00562F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bdr w:val="none" w:sz="0" w:space="0" w:color="auto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937EA" w:rsidRPr="009937EA" w14:paraId="4EFBFFA5" w14:textId="77777777" w:rsidTr="00B10964">
        <w:tc>
          <w:tcPr>
            <w:tcW w:w="9848" w:type="dxa"/>
            <w:shd w:val="clear" w:color="auto" w:fill="auto"/>
          </w:tcPr>
          <w:p w14:paraId="2ACC74CB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00A94938" w14:textId="79B7CCEA" w:rsidR="009937EA" w:rsidRPr="009937EA" w:rsidRDefault="009937EA" w:rsidP="008D39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>F</w:t>
            </w:r>
            <w:bookmarkStart w:id="0" w:name="_GoBack"/>
            <w:bookmarkEnd w:id="0"/>
            <w:r w:rsidRPr="009937E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>ICHA</w:t>
            </w:r>
            <w:r w:rsidR="006C384D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 xml:space="preserve"> </w:t>
            </w:r>
            <w:r w:rsidRPr="009937E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>/</w:t>
            </w:r>
            <w:r w:rsidR="006C384D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 xml:space="preserve"> </w:t>
            </w:r>
            <w:r w:rsidRPr="009937EA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  <w:lang w:eastAsia="pt-BR"/>
              </w:rPr>
              <w:t>FORMULÁRIO PARA RECURSO REQUERIMENTO</w:t>
            </w:r>
          </w:p>
          <w:p w14:paraId="796AA908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0BE380E3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Eu, ____________________________________________________________________</w:t>
            </w:r>
          </w:p>
          <w:p w14:paraId="31D42F8D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Brasileiro (a), </w:t>
            </w:r>
            <w:proofErr w:type="gramStart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(  )</w:t>
            </w:r>
            <w:proofErr w:type="gramEnd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 solteiro(a), (  ) casado(a), ( ) divorciado(a), ( ) viúvo(a), residente e</w:t>
            </w:r>
          </w:p>
          <w:p w14:paraId="3430F8B5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proofErr w:type="gramStart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domiciliado(</w:t>
            </w:r>
            <w:proofErr w:type="gramEnd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a) à Rua _______________________________________________ , Bairro</w:t>
            </w:r>
          </w:p>
          <w:p w14:paraId="55C21257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 Nº _______, Cidade_______________________,</w:t>
            </w:r>
          </w:p>
          <w:p w14:paraId="1146849A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Estado ________</w:t>
            </w:r>
            <w:proofErr w:type="gramStart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Portador(</w:t>
            </w:r>
            <w:proofErr w:type="gramEnd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a) da Cédula de Identidade Nº ________________________ e</w:t>
            </w:r>
          </w:p>
          <w:p w14:paraId="5959B81F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CPF nº _______________________, Protocolo de Inscrição Nº________________.</w:t>
            </w:r>
          </w:p>
          <w:p w14:paraId="61F97598" w14:textId="0F31B480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Venho por meio deste solicitar junto a Comissão PROGRAMA DE NUCLEAÇÃO </w:t>
            </w:r>
            <w:r w:rsidRPr="006C384D">
              <w:rPr>
                <w:rFonts w:ascii="Arial" w:hAnsi="Arial" w:cs="Arial"/>
                <w:i/>
                <w:sz w:val="20"/>
                <w:szCs w:val="20"/>
                <w:bdr w:val="none" w:sz="0" w:space="0" w:color="auto"/>
                <w:lang w:eastAsia="pt-BR"/>
              </w:rPr>
              <w:t>STRICTO SENSU</w:t>
            </w:r>
            <w:r w:rsidR="006C384D">
              <w:rPr>
                <w:rFonts w:ascii="Arial" w:hAnsi="Arial" w:cs="Arial"/>
                <w:i/>
                <w:sz w:val="20"/>
                <w:szCs w:val="20"/>
                <w:bdr w:val="none" w:sz="0" w:space="0" w:color="auto"/>
                <w:lang w:eastAsia="pt-BR"/>
              </w:rPr>
              <w:t>.</w:t>
            </w: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 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</w:t>
            </w:r>
          </w:p>
          <w:p w14:paraId="3A213D7B" w14:textId="5ABA1D8D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</w:t>
            </w:r>
          </w:p>
          <w:p w14:paraId="28407BCA" w14:textId="169CAD3E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</w:t>
            </w:r>
          </w:p>
          <w:p w14:paraId="4CD9C1A2" w14:textId="24236BAA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</w:t>
            </w: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______________________________________________________________________________________________________________________________________________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</w:t>
            </w:r>
          </w:p>
          <w:p w14:paraId="58E6481B" w14:textId="2ECB543D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________________________________________________________________________</w:t>
            </w:r>
            <w:r w:rsidR="001C1DD0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</w:t>
            </w:r>
          </w:p>
          <w:p w14:paraId="15690F00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7A7128A5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Nestes termos pede deferimento.</w:t>
            </w:r>
          </w:p>
          <w:p w14:paraId="6231443D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Maceió, ___ de _______________________ </w:t>
            </w:r>
            <w:proofErr w:type="spellStart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de</w:t>
            </w:r>
            <w:proofErr w:type="spellEnd"/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 xml:space="preserve"> 2022.</w:t>
            </w:r>
          </w:p>
          <w:p w14:paraId="1713D392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6EA841BB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47EE9DE4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</w:p>
          <w:p w14:paraId="282C1084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___________________________________________</w:t>
            </w:r>
          </w:p>
          <w:p w14:paraId="3D8265E1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80" w:line="36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</w:pPr>
            <w:r w:rsidRPr="009937EA">
              <w:rPr>
                <w:rFonts w:ascii="Arial" w:hAnsi="Arial" w:cs="Arial"/>
                <w:sz w:val="20"/>
                <w:szCs w:val="20"/>
                <w:bdr w:val="none" w:sz="0" w:space="0" w:color="auto"/>
                <w:lang w:eastAsia="pt-BR"/>
              </w:rPr>
              <w:t>Assinatura do (a) candidato (a)</w:t>
            </w:r>
          </w:p>
          <w:p w14:paraId="4E8B3EFB" w14:textId="77777777" w:rsidR="009937EA" w:rsidRPr="009937EA" w:rsidRDefault="009937EA" w:rsidP="001C1D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8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59E250" w14:textId="594C05CF" w:rsidR="009937EA" w:rsidRDefault="009937EA" w:rsidP="001C1D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bdr w:val="none" w:sz="0" w:space="0" w:color="auto"/>
          <w:lang w:eastAsia="pt-BR"/>
        </w:rPr>
      </w:pPr>
    </w:p>
    <w:sectPr w:rsidR="009937EA" w:rsidSect="00722F2F">
      <w:headerReference w:type="default" r:id="rId7"/>
      <w:pgSz w:w="11906" w:h="16838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094EF" w14:textId="77777777" w:rsidR="00722F2F" w:rsidRDefault="00722F2F" w:rsidP="00722F2F">
      <w:r>
        <w:separator/>
      </w:r>
    </w:p>
  </w:endnote>
  <w:endnote w:type="continuationSeparator" w:id="0">
    <w:p w14:paraId="051D56CE" w14:textId="77777777" w:rsidR="00722F2F" w:rsidRDefault="00722F2F" w:rsidP="0072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C334E" w14:textId="77777777" w:rsidR="00722F2F" w:rsidRDefault="00722F2F" w:rsidP="00722F2F">
      <w:r>
        <w:separator/>
      </w:r>
    </w:p>
  </w:footnote>
  <w:footnote w:type="continuationSeparator" w:id="0">
    <w:p w14:paraId="5A7918AF" w14:textId="77777777" w:rsidR="00722F2F" w:rsidRDefault="00722F2F" w:rsidP="0072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912F" w14:textId="0DF59CF8" w:rsidR="00722F2F" w:rsidRDefault="00722F2F" w:rsidP="00722F2F">
    <w:pPr>
      <w:pStyle w:val="Cabealho"/>
      <w:jc w:val="center"/>
    </w:pPr>
    <w:r w:rsidRPr="00F4430E">
      <w:rPr>
        <w:noProof/>
        <w:lang w:eastAsia="pt-BR"/>
      </w:rPr>
      <w:drawing>
        <wp:inline distT="0" distB="0" distL="0" distR="0" wp14:anchorId="229391BD" wp14:editId="4B26AA1F">
          <wp:extent cx="2943225" cy="923925"/>
          <wp:effectExtent l="0" t="0" r="9525" b="952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47" b="40665"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073"/>
    <w:multiLevelType w:val="hybridMultilevel"/>
    <w:tmpl w:val="EB2A4598"/>
    <w:lvl w:ilvl="0" w:tplc="634CD2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41E6"/>
    <w:multiLevelType w:val="multilevel"/>
    <w:tmpl w:val="C71C08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E1"/>
    <w:rsid w:val="00066D49"/>
    <w:rsid w:val="0008228D"/>
    <w:rsid w:val="001C1DD0"/>
    <w:rsid w:val="00562FE1"/>
    <w:rsid w:val="006C384D"/>
    <w:rsid w:val="006E28B3"/>
    <w:rsid w:val="00722F2F"/>
    <w:rsid w:val="0075542F"/>
    <w:rsid w:val="008D3994"/>
    <w:rsid w:val="009937EA"/>
    <w:rsid w:val="009C6152"/>
    <w:rsid w:val="00D3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DA7C7"/>
  <w15:chartTrackingRefBased/>
  <w15:docId w15:val="{FBE2F0DA-83B5-4340-8988-1CB61F6E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2F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31B87"/>
    <w:pPr>
      <w:keepNext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ind w:hanging="360"/>
      <w:jc w:val="center"/>
      <w:outlineLvl w:val="0"/>
    </w:pPr>
    <w:rPr>
      <w:rFonts w:ascii="Arial" w:eastAsiaTheme="minorHAnsi" w:hAnsi="Arial" w:cstheme="minorBidi"/>
      <w:b/>
      <w:szCs w:val="22"/>
      <w:bdr w:val="none" w:sz="0" w:space="0" w:color="auto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D31B8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</w:tabs>
      <w:spacing w:line="360" w:lineRule="auto"/>
      <w:jc w:val="both"/>
      <w:outlineLvl w:val="1"/>
    </w:pPr>
    <w:rPr>
      <w:rFonts w:ascii="Arial" w:eastAsiaTheme="minorHAnsi" w:hAnsi="Arial" w:cstheme="minorBidi"/>
      <w:b/>
      <w:color w:val="000000"/>
      <w:szCs w:val="22"/>
      <w:bdr w:val="none" w:sz="0" w:space="0" w:color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31B87"/>
    <w:rPr>
      <w:rFonts w:ascii="Arial" w:hAnsi="Arial"/>
      <w:b/>
      <w:sz w:val="24"/>
    </w:rPr>
  </w:style>
  <w:style w:type="character" w:customStyle="1" w:styleId="Ttulo2Char">
    <w:name w:val="Título 2 Char"/>
    <w:link w:val="Ttulo2"/>
    <w:uiPriority w:val="9"/>
    <w:rsid w:val="00D31B87"/>
    <w:rPr>
      <w:rFonts w:ascii="Arial" w:hAnsi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2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2F2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Rodap">
    <w:name w:val="footer"/>
    <w:basedOn w:val="Normal"/>
    <w:link w:val="RodapChar"/>
    <w:uiPriority w:val="99"/>
    <w:unhideWhenUsed/>
    <w:rsid w:val="00722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2F2F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Aldenir Feitosa dos Santos</dc:creator>
  <cp:keywords/>
  <dc:description/>
  <cp:lastModifiedBy>Katia Virginia Barbosa da Silva</cp:lastModifiedBy>
  <cp:revision>6</cp:revision>
  <dcterms:created xsi:type="dcterms:W3CDTF">2022-08-02T14:29:00Z</dcterms:created>
  <dcterms:modified xsi:type="dcterms:W3CDTF">2022-08-02T16:55:00Z</dcterms:modified>
</cp:coreProperties>
</file>