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8A" w:rsidRDefault="00451A8A" w:rsidP="00AA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59673" cy="3904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o Universitário Cesm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99" cy="40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1A" w:rsidRPr="00AA3F1A" w:rsidRDefault="00AA3F1A" w:rsidP="00AA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AA3F1A" w:rsidRPr="004161DD" w:rsidRDefault="00AA3F1A" w:rsidP="00AA3F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161DD">
        <w:rPr>
          <w:rFonts w:ascii="Arial" w:eastAsia="Times New Roman" w:hAnsi="Arial" w:cs="Arial"/>
          <w:sz w:val="20"/>
          <w:szCs w:val="20"/>
          <w:lang w:eastAsia="pt-BR"/>
        </w:rPr>
        <w:t>PRÓ-REITORIA ACADÊMICA</w:t>
      </w:r>
    </w:p>
    <w:p w:rsidR="00AA3F1A" w:rsidRPr="004161DD" w:rsidRDefault="00AA3F1A" w:rsidP="00AA3F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161DD">
        <w:rPr>
          <w:rFonts w:ascii="Arial" w:eastAsia="Times New Roman" w:hAnsi="Arial" w:cs="Arial"/>
          <w:sz w:val="20"/>
          <w:szCs w:val="20"/>
          <w:lang w:eastAsia="pt-BR"/>
        </w:rPr>
        <w:t>COORDENAÇÃO GERAL DE EXTENSÃO</w:t>
      </w:r>
    </w:p>
    <w:p w:rsidR="00451A8A" w:rsidRPr="004161DD" w:rsidRDefault="00451A8A" w:rsidP="00AE18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161DD">
        <w:rPr>
          <w:rFonts w:ascii="Arial" w:eastAsia="Times New Roman" w:hAnsi="Arial" w:cs="Arial"/>
          <w:sz w:val="24"/>
          <w:szCs w:val="24"/>
          <w:lang w:eastAsia="pt-BR"/>
        </w:rPr>
        <w:t>FICHA PARA CADASTRO NO CORAL CESMAC</w:t>
      </w:r>
      <w:r w:rsidR="00182E8F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51A8A" w:rsidRPr="00451A8A" w:rsidRDefault="00451A8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Pessoais: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 de Nascimento: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__/___/______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Idade: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 </w:t>
      </w:r>
    </w:p>
    <w:p w:rsidR="00451A8A" w:rsidRPr="00451A8A" w:rsidRDefault="00451A8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Contato:</w:t>
      </w:r>
    </w:p>
    <w:p w:rsidR="00451A8A" w:rsidRPr="00451A8A" w:rsidRDefault="00451A8A" w:rsidP="00451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 Celular: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451A8A" w:rsidRPr="00451A8A" w:rsidRDefault="00451A8A" w:rsidP="00451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</w:t>
      </w:r>
    </w:p>
    <w:p w:rsidR="00451A8A" w:rsidRPr="00451A8A" w:rsidRDefault="00451A8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Informações Musicais:</w:t>
      </w:r>
    </w:p>
    <w:p w:rsidR="00451A8A" w:rsidRPr="00451A8A" w:rsidRDefault="00451A8A" w:rsidP="00451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possui experiência musical?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Não </w:t>
      </w:r>
    </w:p>
    <w:p w:rsidR="00451A8A" w:rsidRPr="00451A8A" w:rsidRDefault="00451A8A" w:rsidP="00451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Se sim, qual? __________________________________________</w:t>
      </w:r>
    </w:p>
    <w:p w:rsidR="00451A8A" w:rsidRPr="00451A8A" w:rsidRDefault="00451A8A" w:rsidP="00451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Já participou de algum coral antes?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Não </w:t>
      </w:r>
    </w:p>
    <w:p w:rsidR="00451A8A" w:rsidRPr="00451A8A" w:rsidRDefault="00451A8A" w:rsidP="00451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Se sim, qual? __________________________________________</w:t>
      </w:r>
    </w:p>
    <w:p w:rsidR="00451A8A" w:rsidRPr="00451A8A" w:rsidRDefault="00451A8A" w:rsidP="00451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 sua voz?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Soprano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Contralto (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Tenor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Baixo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 sei</w:t>
      </w:r>
    </w:p>
    <w:p w:rsidR="00451A8A" w:rsidRPr="00451A8A" w:rsidRDefault="00451A8A" w:rsidP="00451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sabe ler partituras musicais?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) Sim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</w:t>
      </w:r>
    </w:p>
    <w:p w:rsidR="00451A8A" w:rsidRPr="00451A8A" w:rsidRDefault="00451A8A" w:rsidP="00451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Instrumentos que toca (se houver):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</w:t>
      </w:r>
    </w:p>
    <w:p w:rsidR="00451A8A" w:rsidRPr="00451A8A" w:rsidRDefault="00AA3F1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Outras Informações</w:t>
      </w:r>
      <w:r w:rsidR="00451A8A"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451A8A" w:rsidRPr="00451A8A" w:rsidRDefault="00451A8A" w:rsidP="00EC2B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tem disponibilidade para ensaios semanais?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</w:t>
      </w:r>
    </w:p>
    <w:p w:rsidR="00AE18BA" w:rsidRPr="00EC2B4A" w:rsidRDefault="00AE18BA" w:rsidP="00EC2B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2B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Você é aluno do </w:t>
      </w:r>
      <w:proofErr w:type="spellStart"/>
      <w:r w:rsidRPr="00EC2B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Cesmac</w:t>
      </w:r>
      <w:proofErr w:type="spellEnd"/>
      <w:r w:rsidRPr="00EC2B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?</w:t>
      </w:r>
      <w:r w:rsidR="00AA3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 w:rsidR="00AA3F1A"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A3F1A"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</w:t>
      </w:r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AA3F1A"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</w:t>
      </w:r>
    </w:p>
    <w:p w:rsidR="00AE18BA" w:rsidRDefault="00AA3F1A" w:rsidP="00EC2B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sim, qual o </w:t>
      </w:r>
      <w:r w:rsidR="00EC2B4A">
        <w:rPr>
          <w:rFonts w:ascii="Times New Roman" w:eastAsia="Times New Roman" w:hAnsi="Times New Roman" w:cs="Times New Roman"/>
          <w:sz w:val="24"/>
          <w:szCs w:val="24"/>
          <w:lang w:eastAsia="pt-BR"/>
        </w:rPr>
        <w:t>Curso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="00EC2B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</w:t>
      </w:r>
      <w:r w:rsidR="00875AB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AA3F1A" w:rsidRPr="00451A8A" w:rsidRDefault="00AA3F1A" w:rsidP="00EC2B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Comunidade externa: ______________________________</w:t>
      </w:r>
    </w:p>
    <w:p w:rsidR="00451A8A" w:rsidRPr="00451A8A" w:rsidRDefault="00451A8A" w:rsidP="00451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Possui alguma restrição médica que devemos saber?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Não </w:t>
      </w:r>
    </w:p>
    <w:p w:rsidR="00451A8A" w:rsidRDefault="00451A8A" w:rsidP="00451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Se sim, qual? _________________________________________</w:t>
      </w:r>
    </w:p>
    <w:p w:rsidR="001F7B64" w:rsidRPr="004161DD" w:rsidRDefault="004161DD" w:rsidP="004161DD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61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AUDIÇÃO: </w:t>
      </w:r>
    </w:p>
    <w:p w:rsidR="004161DD" w:rsidRPr="004161DD" w:rsidRDefault="004161DD" w:rsidP="004161DD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0</w:t>
      </w:r>
      <w:r w:rsidR="00BD11AA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BD11A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/2025      (    ) 0</w:t>
      </w:r>
      <w:r w:rsidR="00BD11A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BD11A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/2025</w:t>
      </w:r>
    </w:p>
    <w:p w:rsidR="00451A8A" w:rsidRPr="00BA103B" w:rsidRDefault="00451A8A" w:rsidP="00A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1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Declaração:</w:t>
      </w:r>
    </w:p>
    <w:p w:rsidR="00451A8A" w:rsidRPr="00BA103B" w:rsidRDefault="00451A8A" w:rsidP="00A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="0018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F57804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="00F57804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</w:t>
      </w: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__________________, declaro que as informações prestadas nesta ficha cadastral são verídicas e estou ciente das condições de participação no coral, como os horários de ensaio e a necessidade de comprometimento com o grupo.</w:t>
      </w:r>
      <w:r w:rsidR="00EC2B4A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Declaro ainda que minha participação não tem vínculo empregatício com a FEJAL/CESMAC. Sendo este, um projeto de participação voluntária.</w:t>
      </w:r>
    </w:p>
    <w:p w:rsidR="003744DA" w:rsidRPr="00BA103B" w:rsidRDefault="00451A8A" w:rsidP="00EC2B4A">
      <w:pPr>
        <w:spacing w:before="100" w:beforeAutospacing="1" w:after="100" w:afterAutospacing="1" w:line="240" w:lineRule="auto"/>
        <w:rPr>
          <w:sz w:val="24"/>
          <w:szCs w:val="24"/>
        </w:rPr>
      </w:pP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 _______________________</w:t>
      </w:r>
      <w:r w:rsidR="00EC2B4A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 Data: ______________</w:t>
      </w:r>
    </w:p>
    <w:sectPr w:rsidR="003744DA" w:rsidRPr="00BA103B" w:rsidSect="00AA3F1A">
      <w:pgSz w:w="11906" w:h="16838"/>
      <w:pgMar w:top="709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6CE6"/>
    <w:multiLevelType w:val="multilevel"/>
    <w:tmpl w:val="10C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54064"/>
    <w:multiLevelType w:val="multilevel"/>
    <w:tmpl w:val="F59E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62E18"/>
    <w:multiLevelType w:val="multilevel"/>
    <w:tmpl w:val="1EB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40F4A"/>
    <w:multiLevelType w:val="multilevel"/>
    <w:tmpl w:val="5FE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A4E02"/>
    <w:multiLevelType w:val="multilevel"/>
    <w:tmpl w:val="E1F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8A"/>
    <w:rsid w:val="00182E8F"/>
    <w:rsid w:val="001F7B64"/>
    <w:rsid w:val="003744DA"/>
    <w:rsid w:val="004161DD"/>
    <w:rsid w:val="00451A8A"/>
    <w:rsid w:val="00875ABD"/>
    <w:rsid w:val="00AA3F1A"/>
    <w:rsid w:val="00AE18BA"/>
    <w:rsid w:val="00BA103B"/>
    <w:rsid w:val="00BD11AA"/>
    <w:rsid w:val="00EC2B4A"/>
    <w:rsid w:val="00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6C8C9"/>
  <w15:chartTrackingRefBased/>
  <w15:docId w15:val="{9DCF5A43-A514-416C-B865-673BE918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1A8A"/>
    <w:rPr>
      <w:b/>
      <w:bCs/>
    </w:rPr>
  </w:style>
  <w:style w:type="paragraph" w:styleId="PargrafodaLista">
    <w:name w:val="List Paragraph"/>
    <w:basedOn w:val="Normal"/>
    <w:uiPriority w:val="34"/>
    <w:qFormat/>
    <w:rsid w:val="00AA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Rodrigo de Araujo Guimaraes</dc:creator>
  <cp:keywords/>
  <dc:description/>
  <cp:lastModifiedBy>Jose Rodrigo de Araujo Guimaraes</cp:lastModifiedBy>
  <cp:revision>10</cp:revision>
  <dcterms:created xsi:type="dcterms:W3CDTF">2025-02-26T13:36:00Z</dcterms:created>
  <dcterms:modified xsi:type="dcterms:W3CDTF">2025-04-14T19:57:00Z</dcterms:modified>
</cp:coreProperties>
</file>