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4384" w:rsidRPr="002B4384" w:rsidRDefault="002B4384" w:rsidP="002B4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84">
        <w:rPr>
          <w:rFonts w:ascii="Times New Roman" w:hAnsi="Times New Roman" w:cs="Times New Roman"/>
          <w:b/>
          <w:sz w:val="24"/>
          <w:szCs w:val="24"/>
          <w:highlight w:val="yellow"/>
        </w:rPr>
        <w:t>(Símbolo CESMAC/NUI)</w:t>
      </w:r>
    </w:p>
    <w:p w:rsidR="002B4384" w:rsidRPr="002B4384" w:rsidRDefault="002B4384" w:rsidP="002B4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FICHA DE INSCRIÇÃO</w:t>
      </w:r>
    </w:p>
    <w:p w:rsidR="002B4384" w:rsidRPr="002B4384" w:rsidRDefault="002B4384" w:rsidP="002B4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DISCENTE VOLUNTÁRIO</w:t>
      </w:r>
    </w:p>
    <w:p w:rsidR="002B4384" w:rsidRPr="002B4384" w:rsidRDefault="002B4384" w:rsidP="002B4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NÚCLEO DE INTERNACIONALIZAÇÃO</w:t>
      </w: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 xml:space="preserve">DADOS DO ALUNO: 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1-NOME: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Nº DE MATRÍCULA:</w:t>
      </w: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IES/CAMPUS:</w:t>
      </w:r>
      <w:r w:rsidRPr="002B4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B43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DOCUMENTAÇÃO:</w:t>
      </w: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 xml:space="preserve">IDENTIDADE Nº: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ÓRGÃO EXPEDIDOR: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 w:rsidRPr="002B4384">
        <w:rPr>
          <w:rFonts w:ascii="Times New Roman" w:hAnsi="Times New Roman" w:cs="Times New Roman"/>
          <w:sz w:val="24"/>
          <w:szCs w:val="24"/>
        </w:rPr>
        <w:t xml:space="preserve">ENDEREÇO: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384">
        <w:rPr>
          <w:rFonts w:ascii="Times New Roman" w:hAnsi="Times New Roman" w:cs="Times New Roman"/>
          <w:sz w:val="24"/>
          <w:szCs w:val="24"/>
        </w:rPr>
        <w:t xml:space="preserve"> Nº 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BAIRRO: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384">
        <w:rPr>
          <w:rFonts w:ascii="Times New Roman" w:hAnsi="Times New Roman" w:cs="Times New Roman"/>
          <w:sz w:val="24"/>
          <w:szCs w:val="24"/>
        </w:rPr>
        <w:t xml:space="preserve">CEP: 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CIDADE/ESTADO: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CONTATO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>TELEFONE: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384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B43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POSSUI VÍNCULO COM ALGUM PROGRAMA/ATIVIDADE DE EXTENSÃO</w:t>
      </w:r>
      <w:r w:rsidRPr="002B4384">
        <w:rPr>
          <w:rFonts w:ascii="Times New Roman" w:hAnsi="Times New Roman" w:cs="Times New Roman"/>
          <w:sz w:val="24"/>
          <w:szCs w:val="24"/>
        </w:rPr>
        <w:t xml:space="preserve">: _____________ QUAL? _____________________________ </w:t>
      </w:r>
    </w:p>
    <w:p w:rsidR="00A40FEC" w:rsidRDefault="00907EEF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Link para acesso ao currículo Lattes: 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que todas as informações prestadas são verdadeiras, sob pena das cominações legais.</w:t>
      </w:r>
    </w:p>
    <w:p w:rsid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84" w:rsidRDefault="002B4384" w:rsidP="002B4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B4384" w:rsidRDefault="002B4384" w:rsidP="002B4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Nome/Assinatura do candidato</w:t>
      </w:r>
    </w:p>
    <w:p w:rsidR="002B4384" w:rsidRPr="002B4384" w:rsidRDefault="002B4384" w:rsidP="002B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4384" w:rsidRPr="002B4384" w:rsidSect="00387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84"/>
    <w:rsid w:val="002B4384"/>
    <w:rsid w:val="00387A4C"/>
    <w:rsid w:val="005E2CDB"/>
    <w:rsid w:val="007F2D82"/>
    <w:rsid w:val="00907EEF"/>
    <w:rsid w:val="0096685E"/>
    <w:rsid w:val="00E164C9"/>
    <w:rsid w:val="00E81E66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4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.</cp:lastModifiedBy>
  <cp:revision>2</cp:revision>
  <dcterms:created xsi:type="dcterms:W3CDTF">2020-11-24T17:11:00Z</dcterms:created>
  <dcterms:modified xsi:type="dcterms:W3CDTF">2020-11-24T17:11:00Z</dcterms:modified>
</cp:coreProperties>
</file>