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ECF8" w14:textId="11BC0C25" w:rsidR="00696A8F" w:rsidRPr="00B25BE1" w:rsidRDefault="00F8081D" w:rsidP="00683DB3">
      <w:pPr>
        <w:pStyle w:val="Default"/>
        <w:ind w:left="-709" w:right="-857"/>
        <w:jc w:val="both"/>
        <w:rPr>
          <w:sz w:val="22"/>
          <w:szCs w:val="22"/>
          <w:lang w:val="pt-BR"/>
        </w:rPr>
      </w:pPr>
      <w:r w:rsidRPr="00B25BE1">
        <w:rPr>
          <w:sz w:val="22"/>
          <w:szCs w:val="22"/>
          <w:lang w:val="pt-BR"/>
        </w:rPr>
        <w:t xml:space="preserve"> A </w:t>
      </w:r>
      <w:r w:rsidR="006C3BB6" w:rsidRPr="00B25BE1">
        <w:rPr>
          <w:sz w:val="22"/>
          <w:szCs w:val="22"/>
          <w:lang w:val="pt-BR"/>
        </w:rPr>
        <w:t>Coordenação</w:t>
      </w:r>
      <w:r w:rsidRPr="00B25BE1">
        <w:rPr>
          <w:sz w:val="22"/>
          <w:szCs w:val="22"/>
          <w:lang w:val="pt-BR"/>
        </w:rPr>
        <w:t xml:space="preserve"> do Mestrado em Direito do Centro Universitário Cesmac</w:t>
      </w:r>
      <w:r w:rsidR="002E6632" w:rsidRPr="00B25BE1">
        <w:rPr>
          <w:sz w:val="22"/>
          <w:szCs w:val="22"/>
          <w:lang w:val="pt-BR"/>
        </w:rPr>
        <w:t xml:space="preserve"> e a Comissão de Bolsas de Pós-Graduação, </w:t>
      </w:r>
      <w:r w:rsidR="00683DB3" w:rsidRPr="00B25BE1">
        <w:rPr>
          <w:sz w:val="22"/>
          <w:szCs w:val="22"/>
          <w:lang w:val="pt-BR"/>
        </w:rPr>
        <w:t xml:space="preserve">no exercício de suas competências e </w:t>
      </w:r>
      <w:r w:rsidRPr="00B25BE1">
        <w:rPr>
          <w:sz w:val="22"/>
          <w:szCs w:val="22"/>
          <w:lang w:val="pt-BR"/>
        </w:rPr>
        <w:t xml:space="preserve">cumprindo o regimento interno do Programa de Pós-Graduação </w:t>
      </w:r>
      <w:r w:rsidRPr="00B25BE1">
        <w:rPr>
          <w:i/>
          <w:iCs/>
          <w:sz w:val="22"/>
          <w:szCs w:val="22"/>
          <w:lang w:val="pt-BR"/>
        </w:rPr>
        <w:t>Stricto Sensu</w:t>
      </w:r>
      <w:r w:rsidRPr="00B25BE1">
        <w:rPr>
          <w:sz w:val="22"/>
          <w:szCs w:val="22"/>
          <w:lang w:val="pt-BR"/>
        </w:rPr>
        <w:t>, torna públic</w:t>
      </w:r>
      <w:r w:rsidR="002E6632" w:rsidRPr="00B25BE1">
        <w:rPr>
          <w:sz w:val="22"/>
          <w:szCs w:val="22"/>
          <w:lang w:val="pt-BR"/>
        </w:rPr>
        <w:t>o o Resultado</w:t>
      </w:r>
      <w:r w:rsidR="00683DB3" w:rsidRPr="00B25BE1">
        <w:rPr>
          <w:sz w:val="22"/>
          <w:szCs w:val="22"/>
          <w:lang w:val="pt-BR"/>
        </w:rPr>
        <w:t xml:space="preserve"> Final</w:t>
      </w:r>
      <w:r w:rsidR="002E6632" w:rsidRPr="00B25BE1">
        <w:rPr>
          <w:sz w:val="22"/>
          <w:szCs w:val="22"/>
          <w:lang w:val="pt-BR"/>
        </w:rPr>
        <w:t xml:space="preserve"> </w:t>
      </w:r>
      <w:r w:rsidR="003A5F54" w:rsidRPr="00B25BE1">
        <w:rPr>
          <w:sz w:val="22"/>
          <w:szCs w:val="22"/>
          <w:lang w:val="pt-BR"/>
        </w:rPr>
        <w:t>do Processo seletivo de bolsistas relativo ao</w:t>
      </w:r>
      <w:r w:rsidR="00B87C7B" w:rsidRPr="00B25BE1">
        <w:rPr>
          <w:sz w:val="22"/>
          <w:szCs w:val="22"/>
          <w:lang w:val="pt-BR"/>
        </w:rPr>
        <w:t xml:space="preserve"> </w:t>
      </w:r>
      <w:r w:rsidR="0002529F" w:rsidRPr="00B25BE1">
        <w:rPr>
          <w:sz w:val="22"/>
          <w:szCs w:val="22"/>
          <w:lang w:val="pt-BR"/>
        </w:rPr>
        <w:t>EDITAL DE BOLSA MESTRADO EM DIREITO nº 0</w:t>
      </w:r>
      <w:r w:rsidR="00DD1807" w:rsidRPr="00B25BE1">
        <w:rPr>
          <w:sz w:val="22"/>
          <w:szCs w:val="22"/>
          <w:lang w:val="pt-BR"/>
        </w:rPr>
        <w:t>3</w:t>
      </w:r>
      <w:r w:rsidR="0002529F" w:rsidRPr="00B25BE1">
        <w:rPr>
          <w:sz w:val="22"/>
          <w:szCs w:val="22"/>
          <w:lang w:val="pt-BR"/>
        </w:rPr>
        <w:t xml:space="preserve">/2025 </w:t>
      </w:r>
      <w:r w:rsidR="00DD1807" w:rsidRPr="00B25BE1">
        <w:rPr>
          <w:sz w:val="22"/>
          <w:szCs w:val="22"/>
        </w:rPr>
        <w:t>-</w:t>
      </w:r>
      <w:r w:rsidR="00DD1807" w:rsidRPr="00B25BE1">
        <w:rPr>
          <w:spacing w:val="1"/>
          <w:sz w:val="22"/>
          <w:szCs w:val="22"/>
        </w:rPr>
        <w:t xml:space="preserve"> </w:t>
      </w:r>
      <w:r w:rsidR="00DD1807" w:rsidRPr="00B25BE1">
        <w:rPr>
          <w:sz w:val="22"/>
          <w:szCs w:val="22"/>
        </w:rPr>
        <w:t>BOLSAS</w:t>
      </w:r>
      <w:r w:rsidR="00DD1807" w:rsidRPr="00B25BE1">
        <w:rPr>
          <w:spacing w:val="1"/>
          <w:sz w:val="22"/>
          <w:szCs w:val="22"/>
        </w:rPr>
        <w:t xml:space="preserve"> </w:t>
      </w:r>
      <w:r w:rsidR="00DD1807" w:rsidRPr="00B25BE1">
        <w:rPr>
          <w:sz w:val="22"/>
          <w:szCs w:val="22"/>
        </w:rPr>
        <w:t>DE</w:t>
      </w:r>
      <w:r w:rsidR="00DD1807" w:rsidRPr="00B25BE1">
        <w:rPr>
          <w:spacing w:val="1"/>
          <w:sz w:val="22"/>
          <w:szCs w:val="22"/>
        </w:rPr>
        <w:t xml:space="preserve"> </w:t>
      </w:r>
      <w:r w:rsidR="00DD1807" w:rsidRPr="00B25BE1">
        <w:rPr>
          <w:sz w:val="22"/>
          <w:szCs w:val="22"/>
        </w:rPr>
        <w:t>PÓS-GRADUAÇÃO</w:t>
      </w:r>
      <w:r w:rsidR="00DD1807" w:rsidRPr="00B25BE1">
        <w:rPr>
          <w:spacing w:val="1"/>
          <w:sz w:val="22"/>
          <w:szCs w:val="22"/>
        </w:rPr>
        <w:t xml:space="preserve"> </w:t>
      </w:r>
      <w:r w:rsidR="00DD1807" w:rsidRPr="00B25BE1">
        <w:rPr>
          <w:sz w:val="22"/>
          <w:szCs w:val="22"/>
        </w:rPr>
        <w:t>–</w:t>
      </w:r>
      <w:r w:rsidR="00DD1807" w:rsidRPr="00B25BE1">
        <w:rPr>
          <w:spacing w:val="1"/>
          <w:sz w:val="22"/>
          <w:szCs w:val="22"/>
        </w:rPr>
        <w:t xml:space="preserve"> </w:t>
      </w:r>
      <w:r w:rsidR="00DD1807" w:rsidRPr="00B25BE1">
        <w:rPr>
          <w:sz w:val="22"/>
          <w:szCs w:val="22"/>
        </w:rPr>
        <w:t>FAPEAL</w:t>
      </w:r>
      <w:r w:rsidR="00F1101B" w:rsidRPr="00B25BE1">
        <w:rPr>
          <w:sz w:val="22"/>
          <w:szCs w:val="22"/>
          <w:lang w:val="pt-BR"/>
        </w:rPr>
        <w:t xml:space="preserve"> - </w:t>
      </w:r>
      <w:r w:rsidR="00F1101B" w:rsidRPr="00B25BE1">
        <w:rPr>
          <w:spacing w:val="1"/>
          <w:sz w:val="22"/>
          <w:szCs w:val="22"/>
        </w:rPr>
        <w:t>Fundação de Amparo à Pesquisa do Estado de Alagoas</w:t>
      </w:r>
      <w:r w:rsidR="00683DB3" w:rsidRPr="00B25BE1">
        <w:rPr>
          <w:spacing w:val="1"/>
          <w:sz w:val="22"/>
          <w:szCs w:val="22"/>
        </w:rPr>
        <w:t xml:space="preserve">, </w:t>
      </w:r>
      <w:r w:rsidR="00683DB3" w:rsidRPr="00B25BE1">
        <w:rPr>
          <w:sz w:val="22"/>
          <w:szCs w:val="22"/>
          <w:lang w:val="pt-BR"/>
        </w:rPr>
        <w:t xml:space="preserve">com a lista dos candidatos habilitados (01 e 02) e cadastro de reserva (03 a 07). 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426"/>
        <w:gridCol w:w="4389"/>
        <w:gridCol w:w="5823"/>
        <w:gridCol w:w="2824"/>
        <w:gridCol w:w="1559"/>
      </w:tblGrid>
      <w:tr w:rsidR="00683DB3" w:rsidRPr="00B25BE1" w14:paraId="13AC4C56" w14:textId="77777777" w:rsidTr="00683DB3">
        <w:trPr>
          <w:trHeight w:val="244"/>
        </w:trPr>
        <w:tc>
          <w:tcPr>
            <w:tcW w:w="16160" w:type="dxa"/>
            <w:gridSpan w:val="6"/>
            <w:shd w:val="clear" w:color="000000" w:fill="FFF2CC"/>
          </w:tcPr>
          <w:p w14:paraId="5FA3381B" w14:textId="77777777" w:rsidR="00683DB3" w:rsidRPr="00B25BE1" w:rsidRDefault="00683DB3" w:rsidP="007C0D3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t-BR" w:eastAsia="fr-FR"/>
              </w:rPr>
            </w:pPr>
            <w:r w:rsidRPr="00B25BE1">
              <w:rPr>
                <w:rFonts w:ascii="Arial" w:eastAsia="Times New Roman" w:hAnsi="Arial" w:cs="Arial"/>
                <w:color w:val="000000"/>
                <w:sz w:val="22"/>
                <w:szCs w:val="22"/>
                <w:lang w:val="pt-BR" w:eastAsia="fr-FR"/>
              </w:rPr>
              <w:t>PROCESSO SELETIVO:   MESTRADO ANO/SEMESTRE:   2025.2</w:t>
            </w:r>
          </w:p>
        </w:tc>
      </w:tr>
      <w:tr w:rsidR="00683DB3" w:rsidRPr="00B25BE1" w14:paraId="1C5794C8" w14:textId="77777777" w:rsidTr="00683DB3">
        <w:trPr>
          <w:trHeight w:val="340"/>
        </w:trPr>
        <w:tc>
          <w:tcPr>
            <w:tcW w:w="16160" w:type="dxa"/>
            <w:gridSpan w:val="6"/>
            <w:shd w:val="clear" w:color="000000" w:fill="C6E0B4"/>
          </w:tcPr>
          <w:p w14:paraId="53F941A1" w14:textId="77777777" w:rsidR="00683DB3" w:rsidRPr="00B25BE1" w:rsidRDefault="00683DB3" w:rsidP="007C0D3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t-BR" w:eastAsia="fr-FR"/>
              </w:rPr>
            </w:pPr>
            <w:r w:rsidRPr="00B25BE1">
              <w:rPr>
                <w:rFonts w:ascii="Arial" w:eastAsia="Times New Roman" w:hAnsi="Arial" w:cs="Arial"/>
                <w:color w:val="000000"/>
                <w:sz w:val="22"/>
                <w:szCs w:val="22"/>
                <w:lang w:val="pt-BR" w:eastAsia="fr-FR"/>
              </w:rPr>
              <w:t>IES:   CENTRO UNIVERSITÁRIO CESMAC   CURSO:   MESTRADO EM DIREITO - TURMA V</w:t>
            </w:r>
          </w:p>
        </w:tc>
      </w:tr>
      <w:tr w:rsidR="0085023F" w:rsidRPr="00B25BE1" w14:paraId="5D9FBDBE" w14:textId="77777777" w:rsidTr="00683DB3">
        <w:tblPrEx>
          <w:jc w:val="center"/>
          <w:tblInd w:w="0" w:type="dxa"/>
        </w:tblPrEx>
        <w:trPr>
          <w:gridBefore w:val="1"/>
          <w:gridAfter w:val="1"/>
          <w:wBefore w:w="1139" w:type="dxa"/>
          <w:wAfter w:w="1559" w:type="dxa"/>
          <w:trHeight w:val="537"/>
          <w:jc w:val="center"/>
        </w:trPr>
        <w:tc>
          <w:tcPr>
            <w:tcW w:w="4815" w:type="dxa"/>
            <w:gridSpan w:val="2"/>
            <w:vAlign w:val="center"/>
          </w:tcPr>
          <w:p w14:paraId="318D854B" w14:textId="77777777" w:rsidR="0085023F" w:rsidRPr="00B25BE1" w:rsidRDefault="0085023F" w:rsidP="008509FD">
            <w:pPr>
              <w:jc w:val="center"/>
              <w:rPr>
                <w:sz w:val="22"/>
                <w:szCs w:val="22"/>
              </w:rPr>
            </w:pPr>
            <w:r w:rsidRPr="00B25BE1">
              <w:rPr>
                <w:sz w:val="22"/>
                <w:szCs w:val="22"/>
              </w:rPr>
              <w:t>CANDIDATO</w:t>
            </w:r>
          </w:p>
        </w:tc>
        <w:tc>
          <w:tcPr>
            <w:tcW w:w="5823" w:type="dxa"/>
            <w:vAlign w:val="center"/>
            <w:hideMark/>
          </w:tcPr>
          <w:p w14:paraId="1D3F65C4" w14:textId="124BD66C" w:rsidR="0085023F" w:rsidRPr="00B25BE1" w:rsidRDefault="0085023F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CLASSICAÇÃO</w:t>
            </w:r>
          </w:p>
        </w:tc>
        <w:tc>
          <w:tcPr>
            <w:tcW w:w="2824" w:type="dxa"/>
            <w:vAlign w:val="center"/>
          </w:tcPr>
          <w:p w14:paraId="242FC9AD" w14:textId="4B143F3E" w:rsidR="0085023F" w:rsidRPr="00B25BE1" w:rsidRDefault="008509FD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PONTUAÇÃO</w:t>
            </w:r>
          </w:p>
        </w:tc>
      </w:tr>
      <w:tr w:rsidR="0085023F" w:rsidRPr="00B25BE1" w14:paraId="3DE78DFC" w14:textId="77777777" w:rsidTr="00683DB3">
        <w:tblPrEx>
          <w:jc w:val="center"/>
          <w:tblInd w:w="0" w:type="dxa"/>
        </w:tblPrEx>
        <w:trPr>
          <w:gridBefore w:val="1"/>
          <w:gridAfter w:val="1"/>
          <w:wBefore w:w="1139" w:type="dxa"/>
          <w:wAfter w:w="1559" w:type="dxa"/>
          <w:trHeight w:val="340"/>
          <w:jc w:val="center"/>
        </w:trPr>
        <w:tc>
          <w:tcPr>
            <w:tcW w:w="426" w:type="dxa"/>
          </w:tcPr>
          <w:p w14:paraId="543F0E38" w14:textId="77777777" w:rsidR="0085023F" w:rsidRPr="00B25BE1" w:rsidRDefault="0085023F" w:rsidP="000F52FB">
            <w:pPr>
              <w:rPr>
                <w:sz w:val="22"/>
                <w:szCs w:val="22"/>
                <w:lang w:val="pt-BR"/>
              </w:rPr>
            </w:pPr>
          </w:p>
          <w:p w14:paraId="12115F46" w14:textId="77777777" w:rsidR="0085023F" w:rsidRPr="00B25BE1" w:rsidRDefault="0085023F" w:rsidP="000F52FB">
            <w:pPr>
              <w:rPr>
                <w:sz w:val="22"/>
                <w:szCs w:val="22"/>
              </w:rPr>
            </w:pPr>
            <w:r w:rsidRPr="00B25BE1">
              <w:rPr>
                <w:sz w:val="22"/>
                <w:szCs w:val="22"/>
              </w:rPr>
              <w:t>1.</w:t>
            </w:r>
          </w:p>
        </w:tc>
        <w:tc>
          <w:tcPr>
            <w:tcW w:w="4389" w:type="dxa"/>
            <w:noWrap/>
            <w:vAlign w:val="center"/>
          </w:tcPr>
          <w:p w14:paraId="3F80CD9B" w14:textId="19EB1529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  <w:r w:rsidRPr="00B25BE1">
              <w:rPr>
                <w:color w:val="000000"/>
                <w:sz w:val="22"/>
                <w:szCs w:val="22"/>
              </w:rPr>
              <w:t>MARIA ALICE DE SOUZA VAN DER LINDEN</w:t>
            </w:r>
          </w:p>
        </w:tc>
        <w:tc>
          <w:tcPr>
            <w:tcW w:w="5823" w:type="dxa"/>
            <w:noWrap/>
            <w:vAlign w:val="center"/>
          </w:tcPr>
          <w:p w14:paraId="6A4BC1A9" w14:textId="579873B1" w:rsidR="0085023F" w:rsidRPr="00B25BE1" w:rsidRDefault="0085023F" w:rsidP="008509FD">
            <w:pPr>
              <w:jc w:val="center"/>
              <w:rPr>
                <w:sz w:val="22"/>
                <w:szCs w:val="22"/>
                <w:lang w:val="pt-BR"/>
              </w:rPr>
            </w:pPr>
          </w:p>
          <w:p w14:paraId="3923F687" w14:textId="7E6A97BE" w:rsidR="0085023F" w:rsidRPr="00B25BE1" w:rsidRDefault="00683DB3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Bolsista</w:t>
            </w:r>
          </w:p>
        </w:tc>
        <w:tc>
          <w:tcPr>
            <w:tcW w:w="2824" w:type="dxa"/>
            <w:vAlign w:val="center"/>
          </w:tcPr>
          <w:p w14:paraId="534A16AB" w14:textId="7EF8DB11" w:rsidR="0085023F" w:rsidRPr="00B25BE1" w:rsidRDefault="008509FD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62,5</w:t>
            </w:r>
          </w:p>
        </w:tc>
      </w:tr>
      <w:tr w:rsidR="0085023F" w:rsidRPr="00B25BE1" w14:paraId="5E81960A" w14:textId="77777777" w:rsidTr="00683DB3">
        <w:tblPrEx>
          <w:jc w:val="center"/>
          <w:tblInd w:w="0" w:type="dxa"/>
        </w:tblPrEx>
        <w:trPr>
          <w:gridBefore w:val="1"/>
          <w:gridAfter w:val="1"/>
          <w:wBefore w:w="1139" w:type="dxa"/>
          <w:wAfter w:w="1559" w:type="dxa"/>
          <w:trHeight w:val="340"/>
          <w:jc w:val="center"/>
        </w:trPr>
        <w:tc>
          <w:tcPr>
            <w:tcW w:w="426" w:type="dxa"/>
          </w:tcPr>
          <w:p w14:paraId="2D58E18F" w14:textId="703F4D00" w:rsidR="0085023F" w:rsidRPr="00B25BE1" w:rsidRDefault="0085023F" w:rsidP="000F52FB">
            <w:pPr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2.</w:t>
            </w:r>
          </w:p>
        </w:tc>
        <w:tc>
          <w:tcPr>
            <w:tcW w:w="4389" w:type="dxa"/>
            <w:noWrap/>
            <w:vAlign w:val="center"/>
          </w:tcPr>
          <w:p w14:paraId="6BA8BC4A" w14:textId="77777777" w:rsidR="008509FD" w:rsidRPr="00B25BE1" w:rsidRDefault="008509FD" w:rsidP="008509FD">
            <w:pPr>
              <w:jc w:val="center"/>
              <w:rPr>
                <w:color w:val="000000"/>
                <w:sz w:val="22"/>
                <w:szCs w:val="22"/>
              </w:rPr>
            </w:pPr>
            <w:r w:rsidRPr="00B25BE1">
              <w:rPr>
                <w:color w:val="000000"/>
                <w:sz w:val="22"/>
                <w:szCs w:val="22"/>
              </w:rPr>
              <w:t>RAPHAELA BRASIL BARBOSA</w:t>
            </w:r>
          </w:p>
          <w:p w14:paraId="45D205B0" w14:textId="6473B575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23" w:type="dxa"/>
            <w:noWrap/>
            <w:vAlign w:val="center"/>
          </w:tcPr>
          <w:p w14:paraId="25310981" w14:textId="0734F8D6" w:rsidR="0085023F" w:rsidRPr="00B25BE1" w:rsidRDefault="00683DB3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Bolsista</w:t>
            </w:r>
          </w:p>
        </w:tc>
        <w:tc>
          <w:tcPr>
            <w:tcW w:w="2824" w:type="dxa"/>
            <w:vAlign w:val="center"/>
          </w:tcPr>
          <w:p w14:paraId="65466829" w14:textId="0FB01D93" w:rsidR="0085023F" w:rsidRPr="00B25BE1" w:rsidRDefault="008509FD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60</w:t>
            </w:r>
          </w:p>
        </w:tc>
      </w:tr>
      <w:tr w:rsidR="0085023F" w:rsidRPr="00B25BE1" w14:paraId="18FB6887" w14:textId="77777777" w:rsidTr="00683DB3">
        <w:tblPrEx>
          <w:jc w:val="center"/>
          <w:tblInd w:w="0" w:type="dxa"/>
        </w:tblPrEx>
        <w:trPr>
          <w:gridBefore w:val="1"/>
          <w:gridAfter w:val="1"/>
          <w:wBefore w:w="1139" w:type="dxa"/>
          <w:wAfter w:w="1559" w:type="dxa"/>
          <w:trHeight w:val="340"/>
          <w:jc w:val="center"/>
        </w:trPr>
        <w:tc>
          <w:tcPr>
            <w:tcW w:w="426" w:type="dxa"/>
          </w:tcPr>
          <w:p w14:paraId="4BED54E1" w14:textId="2985DDD0" w:rsidR="0085023F" w:rsidRPr="00B25BE1" w:rsidRDefault="0085023F" w:rsidP="000F52FB">
            <w:pPr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3.</w:t>
            </w:r>
          </w:p>
        </w:tc>
        <w:tc>
          <w:tcPr>
            <w:tcW w:w="4389" w:type="dxa"/>
            <w:noWrap/>
            <w:vAlign w:val="center"/>
          </w:tcPr>
          <w:p w14:paraId="6ADE15CD" w14:textId="4605456F" w:rsidR="0085023F" w:rsidRPr="00B25BE1" w:rsidRDefault="008509FD" w:rsidP="008509FD">
            <w:pPr>
              <w:jc w:val="center"/>
              <w:rPr>
                <w:color w:val="000000"/>
                <w:sz w:val="22"/>
                <w:szCs w:val="22"/>
              </w:rPr>
            </w:pPr>
            <w:r w:rsidRPr="00B25BE1">
              <w:rPr>
                <w:color w:val="000000"/>
                <w:sz w:val="22"/>
                <w:szCs w:val="22"/>
              </w:rPr>
              <w:t>RAYANNA VICTORIA ARAÚJO DA SILVA BARBOSA</w:t>
            </w:r>
          </w:p>
        </w:tc>
        <w:tc>
          <w:tcPr>
            <w:tcW w:w="5823" w:type="dxa"/>
            <w:noWrap/>
            <w:vAlign w:val="center"/>
          </w:tcPr>
          <w:p w14:paraId="64F7400C" w14:textId="36B202E3" w:rsidR="0085023F" w:rsidRPr="00B25BE1" w:rsidRDefault="0085023F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Cadastro de Reserva</w:t>
            </w:r>
          </w:p>
        </w:tc>
        <w:tc>
          <w:tcPr>
            <w:tcW w:w="2824" w:type="dxa"/>
            <w:vAlign w:val="center"/>
          </w:tcPr>
          <w:p w14:paraId="7C60FFD2" w14:textId="6D005810" w:rsidR="0085023F" w:rsidRPr="00B25BE1" w:rsidRDefault="008509FD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56,5</w:t>
            </w:r>
          </w:p>
        </w:tc>
      </w:tr>
      <w:tr w:rsidR="0085023F" w:rsidRPr="00B25BE1" w14:paraId="034DC16A" w14:textId="77777777" w:rsidTr="00683DB3">
        <w:tblPrEx>
          <w:jc w:val="center"/>
          <w:tblInd w:w="0" w:type="dxa"/>
        </w:tblPrEx>
        <w:trPr>
          <w:gridBefore w:val="1"/>
          <w:gridAfter w:val="1"/>
          <w:wBefore w:w="1139" w:type="dxa"/>
          <w:wAfter w:w="1559" w:type="dxa"/>
          <w:trHeight w:val="340"/>
          <w:jc w:val="center"/>
        </w:trPr>
        <w:tc>
          <w:tcPr>
            <w:tcW w:w="426" w:type="dxa"/>
          </w:tcPr>
          <w:p w14:paraId="4959DB02" w14:textId="5401B841" w:rsidR="0085023F" w:rsidRPr="00B25BE1" w:rsidRDefault="0085023F" w:rsidP="000F52FB">
            <w:pPr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4.</w:t>
            </w:r>
          </w:p>
        </w:tc>
        <w:tc>
          <w:tcPr>
            <w:tcW w:w="4389" w:type="dxa"/>
            <w:noWrap/>
            <w:vAlign w:val="center"/>
          </w:tcPr>
          <w:p w14:paraId="571E54B5" w14:textId="77777777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  <w:r w:rsidRPr="00B25BE1">
              <w:rPr>
                <w:color w:val="000000"/>
                <w:sz w:val="22"/>
                <w:szCs w:val="22"/>
              </w:rPr>
              <w:t>WÁBLIO WILLIAN LEANDRO SILVA</w:t>
            </w:r>
          </w:p>
          <w:p w14:paraId="1733C5AE" w14:textId="77777777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23" w:type="dxa"/>
            <w:noWrap/>
            <w:vAlign w:val="center"/>
          </w:tcPr>
          <w:p w14:paraId="3833518B" w14:textId="602496C6" w:rsidR="0085023F" w:rsidRPr="00B25BE1" w:rsidRDefault="0085023F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Cadastro de Reserva</w:t>
            </w:r>
          </w:p>
        </w:tc>
        <w:tc>
          <w:tcPr>
            <w:tcW w:w="2824" w:type="dxa"/>
            <w:vAlign w:val="center"/>
          </w:tcPr>
          <w:p w14:paraId="23CC1737" w14:textId="413D26FF" w:rsidR="0085023F" w:rsidRPr="00B25BE1" w:rsidRDefault="008509FD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53,5</w:t>
            </w:r>
          </w:p>
        </w:tc>
      </w:tr>
      <w:tr w:rsidR="0085023F" w:rsidRPr="00B25BE1" w14:paraId="18456506" w14:textId="77777777" w:rsidTr="00683DB3">
        <w:tblPrEx>
          <w:jc w:val="center"/>
          <w:tblInd w:w="0" w:type="dxa"/>
        </w:tblPrEx>
        <w:trPr>
          <w:gridBefore w:val="1"/>
          <w:gridAfter w:val="1"/>
          <w:wBefore w:w="1139" w:type="dxa"/>
          <w:wAfter w:w="1559" w:type="dxa"/>
          <w:trHeight w:val="340"/>
          <w:jc w:val="center"/>
        </w:trPr>
        <w:tc>
          <w:tcPr>
            <w:tcW w:w="426" w:type="dxa"/>
          </w:tcPr>
          <w:p w14:paraId="712C3DB2" w14:textId="4EAC69C9" w:rsidR="0085023F" w:rsidRPr="00B25BE1" w:rsidRDefault="0085023F" w:rsidP="000F52FB">
            <w:pPr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5.</w:t>
            </w:r>
          </w:p>
        </w:tc>
        <w:tc>
          <w:tcPr>
            <w:tcW w:w="4389" w:type="dxa"/>
            <w:noWrap/>
            <w:vAlign w:val="center"/>
          </w:tcPr>
          <w:p w14:paraId="635B4B0C" w14:textId="77777777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  <w:r w:rsidRPr="00B25BE1">
              <w:rPr>
                <w:color w:val="000000"/>
                <w:sz w:val="22"/>
                <w:szCs w:val="22"/>
              </w:rPr>
              <w:t>MARIA GHABRYELA SÁ LEITE DE ARAÚJO MELO</w:t>
            </w:r>
          </w:p>
          <w:p w14:paraId="4947B832" w14:textId="77777777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23" w:type="dxa"/>
            <w:noWrap/>
            <w:vAlign w:val="center"/>
          </w:tcPr>
          <w:p w14:paraId="5F722A9B" w14:textId="4F7BC413" w:rsidR="0085023F" w:rsidRPr="00B25BE1" w:rsidRDefault="0085023F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Cadastro de Reserva</w:t>
            </w:r>
          </w:p>
        </w:tc>
        <w:tc>
          <w:tcPr>
            <w:tcW w:w="2824" w:type="dxa"/>
            <w:vAlign w:val="center"/>
          </w:tcPr>
          <w:p w14:paraId="39D97159" w14:textId="4A47B28B" w:rsidR="0085023F" w:rsidRPr="00B25BE1" w:rsidRDefault="008509FD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52</w:t>
            </w:r>
          </w:p>
        </w:tc>
      </w:tr>
      <w:tr w:rsidR="0085023F" w:rsidRPr="00B25BE1" w14:paraId="676624AC" w14:textId="77777777" w:rsidTr="00683DB3">
        <w:tblPrEx>
          <w:jc w:val="center"/>
          <w:tblInd w:w="0" w:type="dxa"/>
        </w:tblPrEx>
        <w:trPr>
          <w:gridBefore w:val="1"/>
          <w:gridAfter w:val="1"/>
          <w:wBefore w:w="1139" w:type="dxa"/>
          <w:wAfter w:w="1559" w:type="dxa"/>
          <w:trHeight w:val="340"/>
          <w:jc w:val="center"/>
        </w:trPr>
        <w:tc>
          <w:tcPr>
            <w:tcW w:w="426" w:type="dxa"/>
          </w:tcPr>
          <w:p w14:paraId="1AB81F26" w14:textId="48DF0D30" w:rsidR="0085023F" w:rsidRPr="00B25BE1" w:rsidRDefault="0085023F" w:rsidP="000F52FB">
            <w:pPr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6.</w:t>
            </w:r>
          </w:p>
        </w:tc>
        <w:tc>
          <w:tcPr>
            <w:tcW w:w="4389" w:type="dxa"/>
            <w:noWrap/>
            <w:vAlign w:val="center"/>
          </w:tcPr>
          <w:p w14:paraId="1878E385" w14:textId="77777777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  <w:r w:rsidRPr="00B25BE1">
              <w:rPr>
                <w:color w:val="000000"/>
                <w:sz w:val="22"/>
                <w:szCs w:val="22"/>
              </w:rPr>
              <w:t>SÉRGIO RAMOS COSTA JÚNIOR</w:t>
            </w:r>
          </w:p>
          <w:p w14:paraId="248FBFCF" w14:textId="77777777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23" w:type="dxa"/>
            <w:noWrap/>
            <w:vAlign w:val="center"/>
          </w:tcPr>
          <w:p w14:paraId="39BE3B38" w14:textId="59D5D0D4" w:rsidR="0085023F" w:rsidRPr="00B25BE1" w:rsidRDefault="0085023F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Cadastro de Reserva</w:t>
            </w:r>
          </w:p>
        </w:tc>
        <w:tc>
          <w:tcPr>
            <w:tcW w:w="2824" w:type="dxa"/>
            <w:vAlign w:val="center"/>
          </w:tcPr>
          <w:p w14:paraId="51F2B713" w14:textId="03D07913" w:rsidR="0085023F" w:rsidRPr="00B25BE1" w:rsidRDefault="008509FD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49</w:t>
            </w:r>
          </w:p>
        </w:tc>
      </w:tr>
      <w:tr w:rsidR="0085023F" w:rsidRPr="00B25BE1" w14:paraId="48223896" w14:textId="77777777" w:rsidTr="00683DB3">
        <w:tblPrEx>
          <w:jc w:val="center"/>
          <w:tblInd w:w="0" w:type="dxa"/>
        </w:tblPrEx>
        <w:trPr>
          <w:gridBefore w:val="1"/>
          <w:gridAfter w:val="1"/>
          <w:wBefore w:w="1139" w:type="dxa"/>
          <w:wAfter w:w="1559" w:type="dxa"/>
          <w:trHeight w:val="340"/>
          <w:jc w:val="center"/>
        </w:trPr>
        <w:tc>
          <w:tcPr>
            <w:tcW w:w="426" w:type="dxa"/>
          </w:tcPr>
          <w:p w14:paraId="12A167DA" w14:textId="7F51A544" w:rsidR="0085023F" w:rsidRPr="00B25BE1" w:rsidRDefault="0085023F" w:rsidP="000F52FB">
            <w:pPr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7.</w:t>
            </w:r>
          </w:p>
        </w:tc>
        <w:tc>
          <w:tcPr>
            <w:tcW w:w="4389" w:type="dxa"/>
            <w:noWrap/>
            <w:vAlign w:val="center"/>
          </w:tcPr>
          <w:p w14:paraId="5850C3B4" w14:textId="77777777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  <w:r w:rsidRPr="00B25BE1">
              <w:rPr>
                <w:color w:val="000000"/>
                <w:sz w:val="22"/>
                <w:szCs w:val="22"/>
              </w:rPr>
              <w:t>JOSÉ HAMILTON RAMOS AZEVEDO</w:t>
            </w:r>
          </w:p>
          <w:p w14:paraId="5519E013" w14:textId="77777777" w:rsidR="0085023F" w:rsidRPr="00B25BE1" w:rsidRDefault="0085023F" w:rsidP="008509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23" w:type="dxa"/>
            <w:noWrap/>
            <w:vAlign w:val="center"/>
          </w:tcPr>
          <w:p w14:paraId="5CB6167D" w14:textId="56472FC2" w:rsidR="0085023F" w:rsidRPr="00B25BE1" w:rsidRDefault="0085023F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Cadastro de Reserva</w:t>
            </w:r>
          </w:p>
        </w:tc>
        <w:tc>
          <w:tcPr>
            <w:tcW w:w="2824" w:type="dxa"/>
            <w:vAlign w:val="center"/>
          </w:tcPr>
          <w:p w14:paraId="50898E3A" w14:textId="6E0BB238" w:rsidR="0085023F" w:rsidRPr="00B25BE1" w:rsidRDefault="008509FD" w:rsidP="008509FD">
            <w:pPr>
              <w:jc w:val="center"/>
              <w:rPr>
                <w:sz w:val="22"/>
                <w:szCs w:val="22"/>
                <w:lang w:val="pt-BR"/>
              </w:rPr>
            </w:pPr>
            <w:r w:rsidRPr="00B25BE1">
              <w:rPr>
                <w:sz w:val="22"/>
                <w:szCs w:val="22"/>
                <w:lang w:val="pt-BR"/>
              </w:rPr>
              <w:t>49</w:t>
            </w:r>
          </w:p>
        </w:tc>
      </w:tr>
    </w:tbl>
    <w:p w14:paraId="73385931" w14:textId="77777777" w:rsidR="00250A44" w:rsidRPr="00B25BE1" w:rsidRDefault="00250A44" w:rsidP="000D3602">
      <w:pPr>
        <w:rPr>
          <w:rFonts w:ascii="Arial" w:hAnsi="Arial" w:cs="Arial"/>
          <w:sz w:val="22"/>
          <w:szCs w:val="22"/>
          <w:lang w:val="pt-BR"/>
        </w:rPr>
      </w:pPr>
    </w:p>
    <w:p w14:paraId="53C29E77" w14:textId="6FEC203A" w:rsidR="00442C4B" w:rsidRPr="00B25BE1" w:rsidRDefault="00442C4B" w:rsidP="00B47542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B25BE1">
        <w:rPr>
          <w:rFonts w:ascii="Calibri" w:hAnsi="Calibri" w:cs="Calibri"/>
          <w:sz w:val="22"/>
          <w:szCs w:val="22"/>
          <w:lang w:val="pt-BR"/>
        </w:rPr>
        <w:t xml:space="preserve">Maceió, </w:t>
      </w:r>
      <w:r w:rsidR="00DD1807" w:rsidRPr="00B25BE1">
        <w:rPr>
          <w:rFonts w:ascii="Calibri" w:hAnsi="Calibri" w:cs="Calibri"/>
          <w:sz w:val="22"/>
          <w:szCs w:val="22"/>
          <w:lang w:val="pt-BR"/>
        </w:rPr>
        <w:t>07 de julho de 2025</w:t>
      </w:r>
      <w:r w:rsidRPr="00B25BE1">
        <w:rPr>
          <w:rFonts w:ascii="Calibri" w:hAnsi="Calibri" w:cs="Calibri"/>
          <w:sz w:val="22"/>
          <w:szCs w:val="22"/>
          <w:lang w:val="pt-BR"/>
        </w:rPr>
        <w:t>.</w:t>
      </w:r>
    </w:p>
    <w:p w14:paraId="69ED5B41" w14:textId="77777777" w:rsidR="009D1672" w:rsidRPr="00B25BE1" w:rsidRDefault="009D1672" w:rsidP="00B47542">
      <w:pPr>
        <w:jc w:val="center"/>
        <w:rPr>
          <w:rFonts w:ascii="Calibri" w:hAnsi="Calibri" w:cs="Calibri"/>
          <w:sz w:val="22"/>
          <w:szCs w:val="22"/>
          <w:lang w:val="pt-BR"/>
        </w:rPr>
      </w:pPr>
    </w:p>
    <w:p w14:paraId="778E6095" w14:textId="38BF3CE5" w:rsidR="00512EF0" w:rsidRPr="00B25BE1" w:rsidRDefault="0002529F" w:rsidP="00512EF0">
      <w:pPr>
        <w:rPr>
          <w:rFonts w:ascii="Calibri" w:hAnsi="Calibri" w:cs="Calibri"/>
          <w:sz w:val="22"/>
          <w:szCs w:val="22"/>
          <w:lang w:val="pt-BR"/>
        </w:rPr>
      </w:pPr>
      <w:r w:rsidRPr="00B25BE1">
        <w:rPr>
          <w:rFonts w:ascii="Calibri" w:hAnsi="Calibri" w:cs="Calibri"/>
          <w:sz w:val="22"/>
          <w:szCs w:val="22"/>
          <w:lang w:val="pt-BR"/>
        </w:rPr>
        <w:t>PROF. DR. FERNANDO SÉRGIO TENÓRIO DE AMORIM</w:t>
      </w:r>
      <w:r w:rsidR="00512EF0" w:rsidRPr="00B25BE1">
        <w:rPr>
          <w:rFonts w:ascii="Calibri" w:hAnsi="Calibri" w:cs="Calibri"/>
          <w:sz w:val="22"/>
          <w:szCs w:val="22"/>
          <w:lang w:val="pt-BR"/>
        </w:rPr>
        <w:t xml:space="preserve">        </w:t>
      </w:r>
      <w:r w:rsidR="00512EF0" w:rsidRPr="00B25BE1">
        <w:rPr>
          <w:rFonts w:ascii="Calibri" w:hAnsi="Calibri" w:cs="Calibri"/>
          <w:sz w:val="22"/>
          <w:szCs w:val="22"/>
          <w:lang w:val="pt-BR"/>
        </w:rPr>
        <w:tab/>
      </w:r>
      <w:r w:rsidR="00512EF0" w:rsidRPr="00B25BE1">
        <w:rPr>
          <w:rFonts w:ascii="Calibri" w:hAnsi="Calibri" w:cs="Calibri"/>
          <w:sz w:val="22"/>
          <w:szCs w:val="22"/>
          <w:lang w:val="pt-BR"/>
        </w:rPr>
        <w:tab/>
      </w:r>
      <w:r w:rsidR="00512EF0" w:rsidRPr="00B25BE1">
        <w:rPr>
          <w:rFonts w:ascii="Calibri" w:hAnsi="Calibri" w:cs="Calibri"/>
          <w:sz w:val="22"/>
          <w:szCs w:val="22"/>
          <w:lang w:val="pt-BR"/>
        </w:rPr>
        <w:tab/>
      </w:r>
      <w:r w:rsidR="009D1672" w:rsidRPr="00B25BE1">
        <w:rPr>
          <w:rFonts w:ascii="Calibri" w:hAnsi="Calibri" w:cs="Calibri"/>
          <w:sz w:val="22"/>
          <w:szCs w:val="22"/>
          <w:lang w:val="pt-BR"/>
        </w:rPr>
        <w:tab/>
      </w:r>
      <w:r w:rsidR="009D1672" w:rsidRPr="00B25BE1">
        <w:rPr>
          <w:rFonts w:ascii="Calibri" w:hAnsi="Calibri" w:cs="Calibri"/>
          <w:sz w:val="22"/>
          <w:szCs w:val="22"/>
          <w:lang w:val="pt-BR"/>
        </w:rPr>
        <w:tab/>
      </w:r>
      <w:r w:rsidR="00512EF0" w:rsidRPr="00B25BE1">
        <w:rPr>
          <w:rFonts w:ascii="Calibri" w:hAnsi="Calibri" w:cs="Calibri"/>
          <w:sz w:val="22"/>
          <w:szCs w:val="22"/>
          <w:lang w:val="pt-BR"/>
        </w:rPr>
        <w:t xml:space="preserve">            </w:t>
      </w:r>
      <w:r w:rsidR="009D1672" w:rsidRPr="00B25BE1">
        <w:rPr>
          <w:rFonts w:ascii="Calibri" w:hAnsi="Calibri" w:cs="Calibri"/>
          <w:sz w:val="22"/>
          <w:szCs w:val="22"/>
          <w:lang w:val="pt-BR"/>
        </w:rPr>
        <w:t xml:space="preserve">            </w:t>
      </w:r>
      <w:r w:rsidR="00512EF0" w:rsidRPr="00B25BE1">
        <w:rPr>
          <w:rFonts w:ascii="Calibri" w:hAnsi="Calibri" w:cs="Calibri"/>
          <w:sz w:val="22"/>
          <w:szCs w:val="22"/>
          <w:lang w:val="pt-BR"/>
        </w:rPr>
        <w:t>PROF. DR. LEAN ANTÔNIO FERREIRA DE ARAÚJO</w:t>
      </w:r>
    </w:p>
    <w:p w14:paraId="2C1C3AED" w14:textId="18A55229" w:rsidR="00512EF0" w:rsidRPr="00B25BE1" w:rsidRDefault="00512EF0" w:rsidP="00512EF0">
      <w:pPr>
        <w:rPr>
          <w:rFonts w:ascii="Calibri" w:hAnsi="Calibri" w:cs="Calibri"/>
          <w:sz w:val="22"/>
          <w:szCs w:val="22"/>
          <w:lang w:val="pt-BR"/>
        </w:rPr>
      </w:pPr>
      <w:r w:rsidRPr="00B25BE1">
        <w:rPr>
          <w:rFonts w:ascii="Calibri" w:hAnsi="Calibri" w:cs="Calibri"/>
          <w:sz w:val="22"/>
          <w:szCs w:val="22"/>
          <w:lang w:val="pt-BR"/>
        </w:rPr>
        <w:t xml:space="preserve">Coordenador do Mestrado em Direito </w:t>
      </w:r>
      <w:r w:rsidRPr="00B25BE1">
        <w:rPr>
          <w:rFonts w:ascii="Calibri" w:hAnsi="Calibri" w:cs="Calibri"/>
          <w:sz w:val="22"/>
          <w:szCs w:val="22"/>
          <w:lang w:val="pt-BR"/>
        </w:rPr>
        <w:tab/>
      </w:r>
      <w:r w:rsidRPr="00B25BE1">
        <w:rPr>
          <w:rFonts w:ascii="Calibri" w:hAnsi="Calibri" w:cs="Calibri"/>
          <w:sz w:val="22"/>
          <w:szCs w:val="22"/>
          <w:lang w:val="pt-BR"/>
        </w:rPr>
        <w:tab/>
      </w:r>
      <w:r w:rsidRPr="00B25BE1">
        <w:rPr>
          <w:rFonts w:ascii="Calibri" w:hAnsi="Calibri" w:cs="Calibri"/>
          <w:sz w:val="22"/>
          <w:szCs w:val="22"/>
          <w:lang w:val="pt-BR"/>
        </w:rPr>
        <w:tab/>
      </w:r>
      <w:r w:rsidRPr="00B25BE1">
        <w:rPr>
          <w:rFonts w:ascii="Calibri" w:hAnsi="Calibri" w:cs="Calibri"/>
          <w:sz w:val="22"/>
          <w:szCs w:val="22"/>
          <w:lang w:val="pt-BR"/>
        </w:rPr>
        <w:tab/>
      </w:r>
      <w:r w:rsidRPr="00B25BE1">
        <w:rPr>
          <w:rFonts w:ascii="Calibri" w:hAnsi="Calibri" w:cs="Calibri"/>
          <w:sz w:val="22"/>
          <w:szCs w:val="22"/>
          <w:lang w:val="pt-BR"/>
        </w:rPr>
        <w:tab/>
      </w:r>
      <w:r w:rsidRPr="00B25BE1">
        <w:rPr>
          <w:rFonts w:ascii="Calibri" w:hAnsi="Calibri" w:cs="Calibri"/>
          <w:sz w:val="22"/>
          <w:szCs w:val="22"/>
          <w:lang w:val="pt-BR"/>
        </w:rPr>
        <w:tab/>
        <w:t xml:space="preserve">            </w:t>
      </w:r>
      <w:r w:rsidR="009D1672" w:rsidRPr="00B25BE1">
        <w:rPr>
          <w:rFonts w:ascii="Calibri" w:hAnsi="Calibri" w:cs="Calibri"/>
          <w:sz w:val="22"/>
          <w:szCs w:val="22"/>
          <w:lang w:val="pt-BR"/>
        </w:rPr>
        <w:tab/>
      </w:r>
      <w:r w:rsidR="009D1672" w:rsidRPr="00B25BE1">
        <w:rPr>
          <w:rFonts w:ascii="Calibri" w:hAnsi="Calibri" w:cs="Calibri"/>
          <w:sz w:val="22"/>
          <w:szCs w:val="22"/>
          <w:lang w:val="pt-BR"/>
        </w:rPr>
        <w:tab/>
      </w:r>
      <w:r w:rsidR="009D1672" w:rsidRPr="00B25BE1">
        <w:rPr>
          <w:rFonts w:ascii="Calibri" w:hAnsi="Calibri" w:cs="Calibri"/>
          <w:sz w:val="22"/>
          <w:szCs w:val="22"/>
          <w:lang w:val="pt-BR"/>
        </w:rPr>
        <w:tab/>
        <w:t xml:space="preserve">          </w:t>
      </w:r>
      <w:proofErr w:type="spellStart"/>
      <w:r w:rsidRPr="00B25BE1">
        <w:rPr>
          <w:rFonts w:ascii="Calibri" w:hAnsi="Calibri" w:cs="Calibri"/>
          <w:sz w:val="22"/>
          <w:szCs w:val="22"/>
          <w:lang w:val="pt-BR"/>
        </w:rPr>
        <w:t>Vice-Coordenador</w:t>
      </w:r>
      <w:proofErr w:type="spellEnd"/>
      <w:r w:rsidRPr="00B25BE1">
        <w:rPr>
          <w:rFonts w:ascii="Calibri" w:hAnsi="Calibri" w:cs="Calibri"/>
          <w:sz w:val="22"/>
          <w:szCs w:val="22"/>
          <w:lang w:val="pt-BR"/>
        </w:rPr>
        <w:t xml:space="preserve"> do Mestrado em Direito</w:t>
      </w:r>
    </w:p>
    <w:p w14:paraId="1C9B5B89" w14:textId="77777777" w:rsidR="009D1672" w:rsidRPr="00B25BE1" w:rsidRDefault="009D1672" w:rsidP="0002529F">
      <w:pPr>
        <w:jc w:val="center"/>
        <w:rPr>
          <w:rFonts w:ascii="Calibri" w:hAnsi="Calibri" w:cs="Calibri"/>
          <w:sz w:val="22"/>
          <w:szCs w:val="22"/>
          <w:lang w:val="pt-BR"/>
        </w:rPr>
      </w:pPr>
    </w:p>
    <w:p w14:paraId="68F89AED" w14:textId="341AC959" w:rsidR="0002529F" w:rsidRPr="00B25BE1" w:rsidRDefault="0045061C" w:rsidP="0045061C">
      <w:pPr>
        <w:rPr>
          <w:rFonts w:ascii="Calibri" w:hAnsi="Calibri" w:cs="Calibri"/>
          <w:sz w:val="22"/>
          <w:szCs w:val="22"/>
          <w:lang w:val="pt-BR"/>
        </w:rPr>
      </w:pPr>
      <w:r w:rsidRPr="00B25BE1">
        <w:rPr>
          <w:rFonts w:ascii="Calibri" w:hAnsi="Calibri" w:cs="Calibri"/>
          <w:sz w:val="22"/>
          <w:szCs w:val="22"/>
          <w:lang w:val="pt-BR"/>
        </w:rPr>
        <w:t xml:space="preserve">PROF. DR. FRANCISCO DE ASSIS FRANÇA JUNIOR   </w:t>
      </w:r>
      <w:r w:rsidR="009D1672" w:rsidRPr="00B25BE1">
        <w:rPr>
          <w:rFonts w:ascii="Calibri" w:hAnsi="Calibri" w:cs="Calibri"/>
          <w:sz w:val="22"/>
          <w:szCs w:val="22"/>
          <w:lang w:val="pt-BR"/>
        </w:rPr>
        <w:t xml:space="preserve">                </w:t>
      </w:r>
      <w:r w:rsidR="0002529F" w:rsidRPr="00B25BE1">
        <w:rPr>
          <w:rFonts w:ascii="Calibri" w:hAnsi="Calibri" w:cs="Calibri"/>
          <w:sz w:val="22"/>
          <w:szCs w:val="22"/>
          <w:lang w:val="pt-BR"/>
        </w:rPr>
        <w:t>PROF. DR. JORGE LUIZ GONZAGA VIEIRA</w:t>
      </w:r>
      <w:r w:rsidRPr="00B25BE1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9D1672" w:rsidRPr="00B25BE1">
        <w:rPr>
          <w:rFonts w:ascii="Calibri" w:hAnsi="Calibri" w:cs="Calibri"/>
          <w:sz w:val="22"/>
          <w:szCs w:val="22"/>
          <w:lang w:val="pt-BR"/>
        </w:rPr>
        <w:t xml:space="preserve">                        </w:t>
      </w:r>
      <w:r w:rsidRPr="00B25BE1">
        <w:rPr>
          <w:rFonts w:ascii="Calibri" w:hAnsi="Calibri" w:cs="Calibri"/>
          <w:sz w:val="22"/>
          <w:szCs w:val="22"/>
          <w:lang w:val="pt-BR"/>
        </w:rPr>
        <w:t>PROF. DR. SERGIO COUTINHO DOS SANTOS</w:t>
      </w:r>
    </w:p>
    <w:p w14:paraId="639ADD80" w14:textId="32372F26" w:rsidR="00972D1A" w:rsidRPr="00B25BE1" w:rsidRDefault="0045061C" w:rsidP="0045061C">
      <w:pPr>
        <w:rPr>
          <w:rFonts w:ascii="Calibri" w:hAnsi="Calibri" w:cs="Calibri"/>
          <w:sz w:val="22"/>
          <w:szCs w:val="22"/>
          <w:lang w:val="pt-BR"/>
        </w:rPr>
      </w:pPr>
      <w:r w:rsidRPr="00B25BE1">
        <w:rPr>
          <w:rFonts w:ascii="Calibri" w:hAnsi="Calibri" w:cs="Calibri"/>
          <w:sz w:val="22"/>
          <w:szCs w:val="22"/>
          <w:lang w:val="pt-BR"/>
        </w:rPr>
        <w:t xml:space="preserve">Membro da Banca Examinadora                                           </w:t>
      </w:r>
      <w:r w:rsidR="009D1672" w:rsidRPr="00B25BE1">
        <w:rPr>
          <w:rFonts w:ascii="Calibri" w:hAnsi="Calibri" w:cs="Calibri"/>
          <w:sz w:val="22"/>
          <w:szCs w:val="22"/>
          <w:lang w:val="pt-BR"/>
        </w:rPr>
        <w:t xml:space="preserve">    </w:t>
      </w:r>
      <w:r w:rsidRPr="00B25BE1">
        <w:rPr>
          <w:rFonts w:ascii="Calibri" w:hAnsi="Calibri" w:cs="Calibri"/>
          <w:sz w:val="22"/>
          <w:szCs w:val="22"/>
          <w:lang w:val="pt-BR"/>
        </w:rPr>
        <w:t xml:space="preserve"> Membro da Banca Examinadora                          </w:t>
      </w:r>
      <w:r w:rsidR="009D1672" w:rsidRPr="00B25BE1">
        <w:rPr>
          <w:rFonts w:ascii="Calibri" w:hAnsi="Calibri" w:cs="Calibri"/>
          <w:sz w:val="22"/>
          <w:szCs w:val="22"/>
          <w:lang w:val="pt-BR"/>
        </w:rPr>
        <w:t xml:space="preserve">              </w:t>
      </w:r>
      <w:r w:rsidRPr="00B25BE1">
        <w:rPr>
          <w:rFonts w:ascii="Calibri" w:hAnsi="Calibri" w:cs="Calibri"/>
          <w:sz w:val="22"/>
          <w:szCs w:val="22"/>
          <w:lang w:val="pt-BR"/>
        </w:rPr>
        <w:t xml:space="preserve">Membro da Banca Examinadora </w:t>
      </w:r>
    </w:p>
    <w:sectPr w:rsidR="00972D1A" w:rsidRPr="00B25BE1" w:rsidSect="00242D38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B54E" w14:textId="77777777" w:rsidR="0088054B" w:rsidRDefault="0088054B" w:rsidP="00FA1841">
      <w:r>
        <w:separator/>
      </w:r>
    </w:p>
  </w:endnote>
  <w:endnote w:type="continuationSeparator" w:id="0">
    <w:p w14:paraId="13877F22" w14:textId="77777777" w:rsidR="0088054B" w:rsidRDefault="0088054B" w:rsidP="00FA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Arial Unicode MS"/>
    <w:charset w:val="80"/>
    <w:family w:val="swiss"/>
    <w:pitch w:val="variable"/>
    <w:sig w:usb0="00000000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F883" w14:textId="77777777" w:rsidR="0088054B" w:rsidRDefault="0088054B" w:rsidP="00FA1841">
      <w:r>
        <w:separator/>
      </w:r>
    </w:p>
  </w:footnote>
  <w:footnote w:type="continuationSeparator" w:id="0">
    <w:p w14:paraId="22399AC5" w14:textId="77777777" w:rsidR="0088054B" w:rsidRDefault="0088054B" w:rsidP="00FA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BA3C" w14:textId="77777777" w:rsidR="003132EB" w:rsidRPr="00B47542" w:rsidRDefault="003132EB" w:rsidP="003132EB">
    <w:pPr>
      <w:tabs>
        <w:tab w:val="center" w:pos="4536"/>
        <w:tab w:val="right" w:pos="9072"/>
      </w:tabs>
      <w:jc w:val="center"/>
      <w:rPr>
        <w:sz w:val="30"/>
      </w:rPr>
    </w:pPr>
    <w:r w:rsidRPr="00B47542">
      <w:rPr>
        <w:rFonts w:ascii="AvantGarde Bk BT" w:hAnsi="AvantGarde Bk BT"/>
        <w:noProof/>
        <w:spacing w:val="40"/>
        <w:sz w:val="14"/>
      </w:rPr>
      <w:drawing>
        <wp:inline distT="0" distB="0" distL="0" distR="0" wp14:anchorId="6DB8F1A9" wp14:editId="6B1BE251">
          <wp:extent cx="2454910" cy="708660"/>
          <wp:effectExtent l="0" t="0" r="0" b="0"/>
          <wp:docPr id="6" name="Imagem 1" descr="Description: logoCesma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Cesma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39061" w14:textId="77777777" w:rsidR="003132EB" w:rsidRPr="00B47542" w:rsidRDefault="003132EB" w:rsidP="003132EB">
    <w:pPr>
      <w:autoSpaceDE w:val="0"/>
      <w:autoSpaceDN w:val="0"/>
      <w:adjustRightInd w:val="0"/>
      <w:jc w:val="center"/>
      <w:rPr>
        <w:rFonts w:ascii="Arial Black" w:eastAsia="Adobe Gothic Std B" w:hAnsi="Arial Black"/>
        <w:b/>
        <w:color w:val="2F5496"/>
        <w:sz w:val="16"/>
        <w:szCs w:val="16"/>
        <w:lang w:val="pt-BR"/>
      </w:rPr>
    </w:pPr>
    <w:r w:rsidRPr="00B47542">
      <w:rPr>
        <w:rFonts w:ascii="Arial Black" w:eastAsia="Adobe Gothic Std B" w:hAnsi="Arial Black"/>
        <w:b/>
        <w:color w:val="2F5496"/>
        <w:sz w:val="16"/>
        <w:szCs w:val="16"/>
        <w:lang w:val="pt-BR"/>
      </w:rPr>
      <w:t>COORDENAÇÃO GERAL DE PESQUISA E PÓS-GRADUAÇÃO</w:t>
    </w:r>
  </w:p>
  <w:p w14:paraId="7F3697F3" w14:textId="77777777" w:rsidR="009A3CF7" w:rsidRPr="00B47542" w:rsidRDefault="003132EB" w:rsidP="003132EB">
    <w:pPr>
      <w:autoSpaceDE w:val="0"/>
      <w:autoSpaceDN w:val="0"/>
      <w:adjustRightInd w:val="0"/>
      <w:jc w:val="center"/>
      <w:rPr>
        <w:rFonts w:ascii="Arial Black" w:eastAsia="Adobe Gothic Std B" w:hAnsi="Arial Black"/>
        <w:b/>
        <w:color w:val="2F5496"/>
        <w:sz w:val="16"/>
        <w:szCs w:val="16"/>
      </w:rPr>
    </w:pPr>
    <w:r w:rsidRPr="00B47542">
      <w:rPr>
        <w:rFonts w:ascii="Arial Black" w:eastAsia="Adobe Gothic Std B" w:hAnsi="Arial Black"/>
        <w:b/>
        <w:color w:val="2F5496"/>
        <w:sz w:val="16"/>
        <w:szCs w:val="16"/>
      </w:rPr>
      <w:t>MESTRADO EM DIREITO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42165"/>
    <w:multiLevelType w:val="hybridMultilevel"/>
    <w:tmpl w:val="9DEABE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55ED"/>
    <w:multiLevelType w:val="hybridMultilevel"/>
    <w:tmpl w:val="3794B3CE"/>
    <w:lvl w:ilvl="0" w:tplc="AF8071C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F6B"/>
    <w:multiLevelType w:val="hybridMultilevel"/>
    <w:tmpl w:val="9EBAAB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8839">
    <w:abstractNumId w:val="0"/>
  </w:num>
  <w:num w:numId="2" w16cid:durableId="496530749">
    <w:abstractNumId w:val="2"/>
  </w:num>
  <w:num w:numId="3" w16cid:durableId="200227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FB"/>
    <w:rsid w:val="00016B9D"/>
    <w:rsid w:val="000177F2"/>
    <w:rsid w:val="0002529F"/>
    <w:rsid w:val="000457F5"/>
    <w:rsid w:val="00047C35"/>
    <w:rsid w:val="00063514"/>
    <w:rsid w:val="00065CA3"/>
    <w:rsid w:val="00080D45"/>
    <w:rsid w:val="00081A21"/>
    <w:rsid w:val="000C20D3"/>
    <w:rsid w:val="000C2FE1"/>
    <w:rsid w:val="000C4442"/>
    <w:rsid w:val="000D0F36"/>
    <w:rsid w:val="000D3602"/>
    <w:rsid w:val="000F52FB"/>
    <w:rsid w:val="000F6863"/>
    <w:rsid w:val="001052F6"/>
    <w:rsid w:val="0011219C"/>
    <w:rsid w:val="00163951"/>
    <w:rsid w:val="00172B62"/>
    <w:rsid w:val="00182243"/>
    <w:rsid w:val="00182D49"/>
    <w:rsid w:val="0019465D"/>
    <w:rsid w:val="001C7FEA"/>
    <w:rsid w:val="001F0D0C"/>
    <w:rsid w:val="002148D7"/>
    <w:rsid w:val="00242D38"/>
    <w:rsid w:val="00246723"/>
    <w:rsid w:val="00247364"/>
    <w:rsid w:val="00250A44"/>
    <w:rsid w:val="00252C95"/>
    <w:rsid w:val="0025461F"/>
    <w:rsid w:val="00274840"/>
    <w:rsid w:val="00274C2B"/>
    <w:rsid w:val="002B2708"/>
    <w:rsid w:val="002D07F9"/>
    <w:rsid w:val="002E6632"/>
    <w:rsid w:val="002F5574"/>
    <w:rsid w:val="003029CE"/>
    <w:rsid w:val="00311AD1"/>
    <w:rsid w:val="003132EB"/>
    <w:rsid w:val="003336F4"/>
    <w:rsid w:val="003401DA"/>
    <w:rsid w:val="003507C1"/>
    <w:rsid w:val="003706FE"/>
    <w:rsid w:val="003A4CF0"/>
    <w:rsid w:val="003A5F54"/>
    <w:rsid w:val="003B1C5E"/>
    <w:rsid w:val="003B2700"/>
    <w:rsid w:val="003D6BC3"/>
    <w:rsid w:val="003F41C6"/>
    <w:rsid w:val="0043040C"/>
    <w:rsid w:val="00442C4B"/>
    <w:rsid w:val="0045061C"/>
    <w:rsid w:val="0045301C"/>
    <w:rsid w:val="004946B1"/>
    <w:rsid w:val="004D5B9B"/>
    <w:rsid w:val="004E7D83"/>
    <w:rsid w:val="00510BCE"/>
    <w:rsid w:val="00512EF0"/>
    <w:rsid w:val="00515AE7"/>
    <w:rsid w:val="00522A99"/>
    <w:rsid w:val="005370CC"/>
    <w:rsid w:val="00575C86"/>
    <w:rsid w:val="005842F5"/>
    <w:rsid w:val="005978E1"/>
    <w:rsid w:val="005A0095"/>
    <w:rsid w:val="005C1DEF"/>
    <w:rsid w:val="005C54E4"/>
    <w:rsid w:val="006102B0"/>
    <w:rsid w:val="00654AC3"/>
    <w:rsid w:val="006622A1"/>
    <w:rsid w:val="00683637"/>
    <w:rsid w:val="00683DB3"/>
    <w:rsid w:val="00685882"/>
    <w:rsid w:val="00696A8F"/>
    <w:rsid w:val="006A4D9F"/>
    <w:rsid w:val="006B5530"/>
    <w:rsid w:val="006C3BB6"/>
    <w:rsid w:val="006C71E3"/>
    <w:rsid w:val="006D6CE6"/>
    <w:rsid w:val="006E39C5"/>
    <w:rsid w:val="00731C58"/>
    <w:rsid w:val="00740C42"/>
    <w:rsid w:val="0075453F"/>
    <w:rsid w:val="007612E4"/>
    <w:rsid w:val="0078461E"/>
    <w:rsid w:val="00792208"/>
    <w:rsid w:val="007A1E80"/>
    <w:rsid w:val="007A4896"/>
    <w:rsid w:val="007A53D5"/>
    <w:rsid w:val="007D0683"/>
    <w:rsid w:val="007D1CB9"/>
    <w:rsid w:val="007E5CCA"/>
    <w:rsid w:val="007E7361"/>
    <w:rsid w:val="007F210E"/>
    <w:rsid w:val="00800E15"/>
    <w:rsid w:val="00806E63"/>
    <w:rsid w:val="0081126D"/>
    <w:rsid w:val="00811517"/>
    <w:rsid w:val="00815BFF"/>
    <w:rsid w:val="00831AB2"/>
    <w:rsid w:val="008367DB"/>
    <w:rsid w:val="008413D1"/>
    <w:rsid w:val="0085023F"/>
    <w:rsid w:val="008509FD"/>
    <w:rsid w:val="0085618C"/>
    <w:rsid w:val="00874A73"/>
    <w:rsid w:val="0088054B"/>
    <w:rsid w:val="008954F4"/>
    <w:rsid w:val="008A13EA"/>
    <w:rsid w:val="008A5379"/>
    <w:rsid w:val="008A6EA9"/>
    <w:rsid w:val="008A7A3E"/>
    <w:rsid w:val="008B4BB7"/>
    <w:rsid w:val="008F0BDC"/>
    <w:rsid w:val="00906A0D"/>
    <w:rsid w:val="009242B6"/>
    <w:rsid w:val="00930FB8"/>
    <w:rsid w:val="00946CA8"/>
    <w:rsid w:val="0095711B"/>
    <w:rsid w:val="00972D1A"/>
    <w:rsid w:val="00981897"/>
    <w:rsid w:val="00986CFB"/>
    <w:rsid w:val="009876A3"/>
    <w:rsid w:val="009A3CF7"/>
    <w:rsid w:val="009B0E1D"/>
    <w:rsid w:val="009B229B"/>
    <w:rsid w:val="009D1672"/>
    <w:rsid w:val="009D1E6D"/>
    <w:rsid w:val="009F5CA1"/>
    <w:rsid w:val="00A04B65"/>
    <w:rsid w:val="00A16792"/>
    <w:rsid w:val="00A266D2"/>
    <w:rsid w:val="00A46AD7"/>
    <w:rsid w:val="00A61D4A"/>
    <w:rsid w:val="00A64D31"/>
    <w:rsid w:val="00A67D2B"/>
    <w:rsid w:val="00A77E9B"/>
    <w:rsid w:val="00A94D85"/>
    <w:rsid w:val="00AB3E2B"/>
    <w:rsid w:val="00AE4EEF"/>
    <w:rsid w:val="00AF03D7"/>
    <w:rsid w:val="00B0047E"/>
    <w:rsid w:val="00B25BE1"/>
    <w:rsid w:val="00B42204"/>
    <w:rsid w:val="00B47542"/>
    <w:rsid w:val="00B7410E"/>
    <w:rsid w:val="00B856E2"/>
    <w:rsid w:val="00B87C7B"/>
    <w:rsid w:val="00B93844"/>
    <w:rsid w:val="00BB5C2A"/>
    <w:rsid w:val="00BC2115"/>
    <w:rsid w:val="00BF5304"/>
    <w:rsid w:val="00C265A2"/>
    <w:rsid w:val="00C3239E"/>
    <w:rsid w:val="00C325F8"/>
    <w:rsid w:val="00C404ED"/>
    <w:rsid w:val="00C55008"/>
    <w:rsid w:val="00C86B4C"/>
    <w:rsid w:val="00C94F62"/>
    <w:rsid w:val="00CA678C"/>
    <w:rsid w:val="00CD3A77"/>
    <w:rsid w:val="00CD5199"/>
    <w:rsid w:val="00CD742F"/>
    <w:rsid w:val="00CE4042"/>
    <w:rsid w:val="00CE7523"/>
    <w:rsid w:val="00D12F9A"/>
    <w:rsid w:val="00D15714"/>
    <w:rsid w:val="00D7385A"/>
    <w:rsid w:val="00D745F3"/>
    <w:rsid w:val="00D74A8C"/>
    <w:rsid w:val="00D77C6B"/>
    <w:rsid w:val="00D875F8"/>
    <w:rsid w:val="00DB4728"/>
    <w:rsid w:val="00DD1807"/>
    <w:rsid w:val="00DD3856"/>
    <w:rsid w:val="00DE5200"/>
    <w:rsid w:val="00DE6E5B"/>
    <w:rsid w:val="00E066A6"/>
    <w:rsid w:val="00E3182B"/>
    <w:rsid w:val="00E400E9"/>
    <w:rsid w:val="00E44C8D"/>
    <w:rsid w:val="00E6171F"/>
    <w:rsid w:val="00E7090A"/>
    <w:rsid w:val="00E92106"/>
    <w:rsid w:val="00ED3A36"/>
    <w:rsid w:val="00ED3EE5"/>
    <w:rsid w:val="00F1101B"/>
    <w:rsid w:val="00F309DB"/>
    <w:rsid w:val="00F64845"/>
    <w:rsid w:val="00F64C57"/>
    <w:rsid w:val="00F707A6"/>
    <w:rsid w:val="00F742CD"/>
    <w:rsid w:val="00F8081D"/>
    <w:rsid w:val="00F80A8D"/>
    <w:rsid w:val="00FA1841"/>
    <w:rsid w:val="00FA2F53"/>
    <w:rsid w:val="00FD3C7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35D8F"/>
  <w15:chartTrackingRefBased/>
  <w15:docId w15:val="{E53B684A-869F-344A-9CCD-49C648DC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1">
    <w:name w:val="Citação1"/>
    <w:basedOn w:val="Normal"/>
    <w:next w:val="Normal"/>
    <w:autoRedefine/>
    <w:qFormat/>
    <w:rsid w:val="004946B1"/>
    <w:pPr>
      <w:ind w:left="2268"/>
      <w:jc w:val="both"/>
    </w:pPr>
    <w:rPr>
      <w:rFonts w:ascii="Arial" w:eastAsia="Times New Roman" w:hAnsi="Arial" w:cs="Arial"/>
      <w:sz w:val="22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qFormat/>
    <w:rsid w:val="0019465D"/>
    <w:pPr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rsid w:val="0019465D"/>
    <w:rPr>
      <w:rFonts w:ascii="Arial" w:hAnsi="Arial"/>
    </w:rPr>
  </w:style>
  <w:style w:type="paragraph" w:styleId="Citao">
    <w:name w:val="Quote"/>
    <w:basedOn w:val="Normal"/>
    <w:next w:val="Normal"/>
    <w:link w:val="CitaoChar"/>
    <w:uiPriority w:val="29"/>
    <w:qFormat/>
    <w:rsid w:val="0019465D"/>
    <w:pPr>
      <w:spacing w:before="120"/>
      <w:ind w:left="2268"/>
      <w:jc w:val="both"/>
    </w:pPr>
    <w:rPr>
      <w:rFonts w:ascii="Arial" w:hAnsi="Arial"/>
      <w:iCs/>
      <w:color w:val="0D0D0D" w:themeColor="text1" w:themeTint="F2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19465D"/>
    <w:rPr>
      <w:rFonts w:ascii="Arial" w:hAnsi="Arial"/>
      <w:iCs/>
      <w:color w:val="0D0D0D" w:themeColor="text1" w:themeTint="F2"/>
      <w:sz w:val="22"/>
    </w:rPr>
  </w:style>
  <w:style w:type="paragraph" w:customStyle="1" w:styleId="Default">
    <w:name w:val="Default"/>
    <w:rsid w:val="00986CF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acomgrade">
    <w:name w:val="Table Grid"/>
    <w:basedOn w:val="Tabelanormal"/>
    <w:uiPriority w:val="39"/>
    <w:rsid w:val="00F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1841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841"/>
  </w:style>
  <w:style w:type="paragraph" w:styleId="Rodap">
    <w:name w:val="footer"/>
    <w:basedOn w:val="Normal"/>
    <w:link w:val="RodapChar"/>
    <w:uiPriority w:val="99"/>
    <w:unhideWhenUsed/>
    <w:rsid w:val="00FA1841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FA1841"/>
  </w:style>
  <w:style w:type="paragraph" w:styleId="PargrafodaLista">
    <w:name w:val="List Paragraph"/>
    <w:basedOn w:val="Normal"/>
    <w:uiPriority w:val="34"/>
    <w:qFormat/>
    <w:rsid w:val="0061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Amorim</dc:creator>
  <cp:keywords/>
  <dc:description/>
  <cp:lastModifiedBy>Gislaine Rosalia Migliati</cp:lastModifiedBy>
  <cp:revision>2</cp:revision>
  <dcterms:created xsi:type="dcterms:W3CDTF">2025-07-08T00:02:00Z</dcterms:created>
  <dcterms:modified xsi:type="dcterms:W3CDTF">2025-07-08T00:02:00Z</dcterms:modified>
</cp:coreProperties>
</file>