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75E4" w14:textId="77777777" w:rsidR="00187790" w:rsidRPr="00187790" w:rsidRDefault="00187790" w:rsidP="0018779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87790">
        <w:rPr>
          <w:rFonts w:ascii="Arial" w:hAnsi="Arial" w:cs="Arial"/>
          <w:b/>
          <w:sz w:val="24"/>
          <w:szCs w:val="24"/>
        </w:rPr>
        <w:t>SOLICITAÇÃO DE PRORROGAÇÃO DE PRAZO PARA A DEFESA</w:t>
      </w:r>
    </w:p>
    <w:p w14:paraId="60FA86F0" w14:textId="77777777" w:rsidR="00187790" w:rsidRPr="00187790" w:rsidRDefault="00187790" w:rsidP="00187790">
      <w:pPr>
        <w:overflowPunct w:val="0"/>
        <w:autoSpaceDE w:val="0"/>
        <w:textAlignment w:val="baseline"/>
        <w:rPr>
          <w:rFonts w:ascii="Arial" w:hAnsi="Arial" w:cs="Arial"/>
          <w:b/>
          <w:sz w:val="24"/>
          <w:szCs w:val="24"/>
        </w:rPr>
      </w:pPr>
    </w:p>
    <w:p w14:paraId="0617A099" w14:textId="4338883E" w:rsidR="00187790" w:rsidRPr="00187790" w:rsidRDefault="00187790" w:rsidP="00187790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Ilmo. Sr. Coordenador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Mestrado em Direito do Centro Universitário CESMAC</w:t>
      </w:r>
    </w:p>
    <w:p w14:paraId="5378C747" w14:textId="77777777" w:rsidR="00187790" w:rsidRPr="00187790" w:rsidRDefault="00187790" w:rsidP="00187790">
      <w:pPr>
        <w:overflowPunct w:val="0"/>
        <w:autoSpaceDE w:val="0"/>
        <w:textAlignment w:val="baseline"/>
        <w:rPr>
          <w:rFonts w:ascii="Arial" w:hAnsi="Arial" w:cs="Arial"/>
          <w:b/>
          <w:sz w:val="24"/>
          <w:szCs w:val="24"/>
        </w:rPr>
      </w:pPr>
    </w:p>
    <w:p w14:paraId="5B81C363" w14:textId="046A6EF9" w:rsidR="00187790" w:rsidRPr="00187790" w:rsidRDefault="00187790" w:rsidP="00001CAA">
      <w:pPr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87790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Pr="00187790">
        <w:rPr>
          <w:rFonts w:ascii="Arial" w:hAnsi="Arial" w:cs="Arial"/>
          <w:sz w:val="24"/>
          <w:szCs w:val="24"/>
        </w:rPr>
        <w:t xml:space="preserve">, portador(a) do RG: </w:t>
      </w:r>
      <w:r>
        <w:rPr>
          <w:rFonts w:ascii="Arial" w:hAnsi="Arial" w:cs="Arial"/>
          <w:sz w:val="24"/>
          <w:szCs w:val="24"/>
        </w:rPr>
        <w:t>_______________</w:t>
      </w:r>
      <w:r w:rsidRPr="00187790">
        <w:rPr>
          <w:rFonts w:ascii="Arial" w:hAnsi="Arial" w:cs="Arial"/>
          <w:sz w:val="24"/>
          <w:szCs w:val="24"/>
        </w:rPr>
        <w:t xml:space="preserve">e CPF: </w:t>
      </w:r>
      <w:r>
        <w:rPr>
          <w:rFonts w:ascii="Arial" w:hAnsi="Arial" w:cs="Arial"/>
          <w:sz w:val="24"/>
          <w:szCs w:val="24"/>
        </w:rPr>
        <w:t>___________________</w:t>
      </w:r>
      <w:r w:rsidRPr="00187790">
        <w:rPr>
          <w:rFonts w:ascii="Arial" w:hAnsi="Arial" w:cs="Arial"/>
          <w:sz w:val="24"/>
          <w:szCs w:val="24"/>
        </w:rPr>
        <w:t xml:space="preserve">, aluno(a) </w:t>
      </w:r>
      <w:r>
        <w:rPr>
          <w:rFonts w:ascii="Arial" w:hAnsi="Arial" w:cs="Arial"/>
          <w:sz w:val="24"/>
          <w:szCs w:val="24"/>
        </w:rPr>
        <w:t>regularmente matriculado(a) no M</w:t>
      </w:r>
      <w:r w:rsidRPr="00187790">
        <w:rPr>
          <w:rFonts w:ascii="Arial" w:hAnsi="Arial" w:cs="Arial"/>
          <w:sz w:val="24"/>
          <w:szCs w:val="24"/>
        </w:rPr>
        <w:t>estrado em</w:t>
      </w:r>
      <w:r>
        <w:rPr>
          <w:rFonts w:ascii="Arial" w:hAnsi="Arial" w:cs="Arial"/>
          <w:sz w:val="24"/>
          <w:szCs w:val="24"/>
        </w:rPr>
        <w:t xml:space="preserve"> Direito do Centro Universitário CESMAC</w:t>
      </w:r>
      <w:r w:rsidRPr="00187790">
        <w:rPr>
          <w:rFonts w:ascii="Arial" w:hAnsi="Arial" w:cs="Arial"/>
          <w:sz w:val="24"/>
          <w:szCs w:val="24"/>
        </w:rPr>
        <w:t xml:space="preserve">, orientando(a) do(a) </w:t>
      </w:r>
      <w:proofErr w:type="spellStart"/>
      <w:r w:rsidRPr="00187790">
        <w:rPr>
          <w:rFonts w:ascii="Arial" w:hAnsi="Arial" w:cs="Arial"/>
          <w:sz w:val="24"/>
          <w:szCs w:val="24"/>
        </w:rPr>
        <w:t>Prof</w:t>
      </w:r>
      <w:proofErr w:type="spellEnd"/>
      <w:r w:rsidRPr="00187790">
        <w:rPr>
          <w:rFonts w:ascii="Arial" w:hAnsi="Arial" w:cs="Arial"/>
          <w:sz w:val="24"/>
          <w:szCs w:val="24"/>
        </w:rPr>
        <w:t xml:space="preserve">(a). </w:t>
      </w:r>
      <w:proofErr w:type="spellStart"/>
      <w:r w:rsidRPr="00187790">
        <w:rPr>
          <w:rFonts w:ascii="Arial" w:hAnsi="Arial" w:cs="Arial"/>
          <w:sz w:val="24"/>
          <w:szCs w:val="24"/>
        </w:rPr>
        <w:t>Dr</w:t>
      </w:r>
      <w:proofErr w:type="spellEnd"/>
      <w:r w:rsidRPr="00187790">
        <w:rPr>
          <w:rFonts w:ascii="Arial" w:hAnsi="Arial" w:cs="Arial"/>
          <w:sz w:val="24"/>
          <w:szCs w:val="24"/>
        </w:rPr>
        <w:t xml:space="preserve">(a). </w:t>
      </w:r>
      <w:r w:rsidR="00001CAA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187790">
        <w:rPr>
          <w:rFonts w:ascii="Arial" w:hAnsi="Arial" w:cs="Arial"/>
          <w:sz w:val="24"/>
          <w:szCs w:val="24"/>
        </w:rPr>
        <w:t>, venho</w:t>
      </w:r>
      <w:r>
        <w:rPr>
          <w:rFonts w:ascii="Arial" w:hAnsi="Arial" w:cs="Arial"/>
          <w:sz w:val="24"/>
          <w:szCs w:val="24"/>
        </w:rPr>
        <w:t>,</w:t>
      </w:r>
      <w:r w:rsidRPr="00187790">
        <w:rPr>
          <w:rFonts w:ascii="Arial" w:hAnsi="Arial" w:cs="Arial"/>
          <w:sz w:val="24"/>
          <w:szCs w:val="24"/>
        </w:rPr>
        <w:t xml:space="preserve"> por meio deste, solicitar prorrogação do prazo para defesa de mestrado</w:t>
      </w:r>
      <w:r>
        <w:rPr>
          <w:rFonts w:ascii="Arial" w:hAnsi="Arial" w:cs="Arial"/>
          <w:sz w:val="24"/>
          <w:szCs w:val="24"/>
        </w:rPr>
        <w:t>, pelo período de 06 (seis) meses, pelas razões a seguir descritas, solicitando seja este requerimento encaminhado ao Colegiado de Curso para ulterior deliberação, nos termos do Regulamento Interno do Curso.</w:t>
      </w:r>
    </w:p>
    <w:p w14:paraId="39AC0949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</w:p>
    <w:p w14:paraId="17ED0C5D" w14:textId="104D0E11" w:rsidR="008C38AC" w:rsidRPr="00187790" w:rsidRDefault="00187790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Arial" w:hAnsi="Arial" w:cs="Arial"/>
          <w:b/>
        </w:rPr>
      </w:pPr>
      <w:r w:rsidRPr="00187790">
        <w:rPr>
          <w:rFonts w:ascii="Arial" w:hAnsi="Arial" w:cs="Arial"/>
          <w:b/>
        </w:rPr>
        <w:t>JUSTIFICATIVA</w:t>
      </w:r>
      <w:r>
        <w:rPr>
          <w:rFonts w:ascii="Arial" w:hAnsi="Arial" w:cs="Arial"/>
          <w:b/>
        </w:rPr>
        <w:t>*</w:t>
      </w:r>
    </w:p>
    <w:p w14:paraId="7C001343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b/>
          <w:sz w:val="20"/>
        </w:rPr>
      </w:pPr>
    </w:p>
    <w:p w14:paraId="29EFFC7C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76B5E05C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A6D15EB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05EEB2D0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14E9241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E4DA666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73F56846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8AE41BD" w14:textId="3D2D0E5F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048D392B" w14:textId="38D6D441" w:rsidR="00187790" w:rsidRDefault="00187790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4998CD8" w14:textId="31BCFC08" w:rsidR="00187790" w:rsidRDefault="00187790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4B43D772" w14:textId="04AD18A5" w:rsidR="00187790" w:rsidRDefault="00187790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  <w:bookmarkStart w:id="0" w:name="_GoBack"/>
      <w:bookmarkEnd w:id="0"/>
    </w:p>
    <w:p w14:paraId="7F971873" w14:textId="77777777" w:rsidR="00187790" w:rsidRDefault="00187790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4BD45870" w14:textId="77777777" w:rsidR="008C38AC" w:rsidRDefault="008C38AC" w:rsidP="001877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2C519E46" w14:textId="2A5F14AE" w:rsidR="008C38AC" w:rsidRDefault="00187790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* Anexar documentos comprobatórios. </w:t>
      </w:r>
    </w:p>
    <w:p w14:paraId="1CA92A89" w14:textId="77777777" w:rsidR="0009180F" w:rsidRDefault="0009180F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5231B83F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Verdana" w:hAnsi="Verdana" w:cs="Verdana"/>
          <w:sz w:val="20"/>
        </w:rPr>
      </w:pPr>
    </w:p>
    <w:p w14:paraId="58763A67" w14:textId="77777777" w:rsidR="008C38AC" w:rsidRPr="00187790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textAlignment w:val="baseline"/>
        <w:rPr>
          <w:rFonts w:ascii="Arial" w:hAnsi="Arial" w:cs="Arial"/>
          <w:b/>
        </w:rPr>
      </w:pPr>
      <w:r w:rsidRPr="00187790">
        <w:rPr>
          <w:rFonts w:ascii="Arial" w:hAnsi="Arial" w:cs="Arial"/>
          <w:b/>
        </w:rPr>
        <w:t>PARECER DO PROFESSOR ORIENTADOR</w:t>
      </w:r>
    </w:p>
    <w:p w14:paraId="4AAB6260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b/>
          <w:sz w:val="20"/>
        </w:rPr>
      </w:pPr>
    </w:p>
    <w:p w14:paraId="2BE9D85D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451E394F" w14:textId="165D2E2D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0FC13DC8" w14:textId="036BD570" w:rsidR="006F7839" w:rsidRDefault="006F7839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5AE7CA81" w14:textId="0950A623" w:rsidR="006F7839" w:rsidRDefault="006F7839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76023613" w14:textId="77777777" w:rsidR="006F7839" w:rsidRDefault="006F7839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3895727" w14:textId="20D17CA6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1FA7AC98" w14:textId="7E951736" w:rsidR="0009180F" w:rsidRDefault="0009180F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8A86436" w14:textId="2F192D2E" w:rsidR="0009180F" w:rsidRDefault="0009180F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73E71513" w14:textId="0320722B" w:rsidR="0009180F" w:rsidRDefault="0009180F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0EC87D44" w14:textId="3C7A6289" w:rsidR="0009180F" w:rsidRDefault="0009180F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E230187" w14:textId="77777777" w:rsidR="0009180F" w:rsidRDefault="0009180F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36E149A3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7BD2BD37" w14:textId="77777777" w:rsidR="008C38AC" w:rsidRDefault="008C38AC" w:rsidP="008C38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right"/>
        <w:textAlignment w:val="baseline"/>
        <w:rPr>
          <w:rFonts w:ascii="Verdana" w:hAnsi="Verdana" w:cs="Verdana"/>
          <w:sz w:val="20"/>
        </w:rPr>
      </w:pPr>
    </w:p>
    <w:p w14:paraId="5EB1E05D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68F93383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</w:p>
    <w:p w14:paraId="3B3A1FBA" w14:textId="77777777" w:rsidR="008C38AC" w:rsidRDefault="008C38AC" w:rsidP="008C38AC">
      <w:pPr>
        <w:overflowPunct w:val="0"/>
        <w:autoSpaceDE w:val="0"/>
        <w:textAlignment w:val="baseline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Em _______ / _______ / ________</w:t>
      </w:r>
    </w:p>
    <w:p w14:paraId="04838E72" w14:textId="653B0BEB" w:rsidR="0028549A" w:rsidRDefault="0028549A" w:rsidP="002F3643">
      <w:pPr>
        <w:spacing w:line="240" w:lineRule="auto"/>
        <w:jc w:val="center"/>
        <w:rPr>
          <w:rFonts w:ascii="Verdana" w:hAnsi="Verdana" w:cs="Verdana"/>
          <w:sz w:val="20"/>
        </w:rPr>
      </w:pPr>
    </w:p>
    <w:p w14:paraId="25452C3C" w14:textId="7335D977" w:rsidR="006F7839" w:rsidRDefault="00187790" w:rsidP="002F36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55AF3B9F" w14:textId="77777777" w:rsidR="00187790" w:rsidRPr="00187790" w:rsidRDefault="00187790" w:rsidP="0018779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87790">
        <w:rPr>
          <w:rFonts w:ascii="Arial" w:hAnsi="Arial" w:cs="Arial"/>
          <w:b/>
          <w:sz w:val="24"/>
          <w:szCs w:val="24"/>
        </w:rPr>
        <w:t>Aluno(a)</w:t>
      </w:r>
    </w:p>
    <w:p w14:paraId="147F83A7" w14:textId="77777777" w:rsidR="00187790" w:rsidRPr="00187790" w:rsidRDefault="00187790" w:rsidP="0009180F">
      <w:pPr>
        <w:overflowPunct w:val="0"/>
        <w:autoSpaceDE w:val="0"/>
        <w:textAlignment w:val="baseline"/>
        <w:rPr>
          <w:rFonts w:ascii="Arial" w:hAnsi="Arial" w:cs="Arial"/>
          <w:b/>
          <w:sz w:val="24"/>
          <w:szCs w:val="24"/>
        </w:rPr>
      </w:pPr>
    </w:p>
    <w:p w14:paraId="7AEA5FFA" w14:textId="77777777" w:rsidR="00187790" w:rsidRPr="00187790" w:rsidRDefault="00187790" w:rsidP="0018779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0C70F083" w14:textId="48AA16A4" w:rsidR="00187790" w:rsidRPr="00187790" w:rsidRDefault="00187790" w:rsidP="001877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0FCD03F8" w14:textId="402CF3B9" w:rsidR="00187790" w:rsidRPr="00187790" w:rsidRDefault="00187790" w:rsidP="0009180F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87790">
        <w:rPr>
          <w:rFonts w:ascii="Arial" w:hAnsi="Arial" w:cs="Arial"/>
          <w:b/>
          <w:sz w:val="24"/>
          <w:szCs w:val="24"/>
        </w:rPr>
        <w:t>Orientador(a)</w:t>
      </w:r>
      <w:r w:rsidR="0009180F" w:rsidRPr="00187790">
        <w:rPr>
          <w:rFonts w:ascii="Arial" w:hAnsi="Arial" w:cs="Arial"/>
          <w:b/>
          <w:sz w:val="24"/>
          <w:szCs w:val="24"/>
        </w:rPr>
        <w:t xml:space="preserve"> </w:t>
      </w:r>
    </w:p>
    <w:p w14:paraId="788F9F2E" w14:textId="77777777" w:rsidR="008F1929" w:rsidRPr="0028549A" w:rsidRDefault="008F1929" w:rsidP="00187790">
      <w:pPr>
        <w:tabs>
          <w:tab w:val="left" w:pos="4320"/>
          <w:tab w:val="left" w:pos="45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F1929" w:rsidRPr="0028549A" w:rsidSect="006C7548">
      <w:headerReference w:type="default" r:id="rId7"/>
      <w:footerReference w:type="default" r:id="rId8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95437" w14:textId="77777777" w:rsidR="00885925" w:rsidRDefault="00885925" w:rsidP="002E7F64">
      <w:pPr>
        <w:spacing w:after="0" w:line="240" w:lineRule="auto"/>
      </w:pPr>
      <w:r>
        <w:separator/>
      </w:r>
    </w:p>
  </w:endnote>
  <w:endnote w:type="continuationSeparator" w:id="0">
    <w:p w14:paraId="1D173673" w14:textId="77777777" w:rsidR="00885925" w:rsidRDefault="00885925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000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7F5C" w14:textId="77777777" w:rsidR="00731803" w:rsidRPr="00A91EB8" w:rsidRDefault="00731803" w:rsidP="00731803">
    <w:pPr>
      <w:pStyle w:val="Pieddepage"/>
      <w:tabs>
        <w:tab w:val="left" w:pos="2581"/>
        <w:tab w:val="center" w:pos="4465"/>
      </w:tabs>
      <w:jc w:val="center"/>
      <w:rPr>
        <w:rFonts w:ascii="Calibri" w:hAnsi="Calibri"/>
        <w:b/>
        <w:color w:val="0082C6"/>
        <w:sz w:val="20"/>
        <w:szCs w:val="20"/>
      </w:rPr>
    </w:pPr>
    <w:r w:rsidRPr="00314908">
      <w:rPr>
        <w:noProof/>
      </w:rPr>
      <w:drawing>
        <wp:inline distT="0" distB="0" distL="0" distR="0" wp14:anchorId="4831273D" wp14:editId="20BB3331">
          <wp:extent cx="1656272" cy="532897"/>
          <wp:effectExtent l="0" t="0" r="0" b="635"/>
          <wp:docPr id="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3" cy="54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02D66" w14:textId="11E80002" w:rsidR="00F4118D" w:rsidRPr="00731803" w:rsidRDefault="00731803" w:rsidP="00731803">
    <w:pPr>
      <w:pStyle w:val="Pieddepage"/>
      <w:jc w:val="center"/>
      <w:rPr>
        <w:rFonts w:cs="Arial"/>
        <w:color w:val="000000"/>
        <w:sz w:val="14"/>
        <w:szCs w:val="18"/>
      </w:rPr>
    </w:pPr>
    <w:r w:rsidRPr="00635798">
      <w:rPr>
        <w:rFonts w:ascii="Calibri" w:hAnsi="Calibri" w:cs="Arial"/>
        <w:color w:val="000000"/>
        <w:sz w:val="14"/>
        <w:szCs w:val="18"/>
      </w:rPr>
      <w:t>Reconhecido pela Coordenação de Aperfeiçoamento de Pessoal de Nível Superior (CAPES), homologado pelo Conselho Nacional de Educação - CNE (Portaria MEC nº 471 de 11/05/2020) e publicado Diário Oficial da União - DOU em 13/05/2020 (Seção 1, p. 53).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1E367" w14:textId="77777777" w:rsidR="00885925" w:rsidRDefault="00885925" w:rsidP="002E7F64">
      <w:pPr>
        <w:spacing w:after="0" w:line="240" w:lineRule="auto"/>
      </w:pPr>
      <w:r>
        <w:separator/>
      </w:r>
    </w:p>
  </w:footnote>
  <w:footnote w:type="continuationSeparator" w:id="0">
    <w:p w14:paraId="2F391568" w14:textId="77777777" w:rsidR="00885925" w:rsidRDefault="00885925" w:rsidP="002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2600" w14:textId="77777777" w:rsidR="00F4118D" w:rsidRPr="00B277B8" w:rsidRDefault="00F4118D" w:rsidP="00F4118D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46D4AF1B" wp14:editId="684E6829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5A6DE" w14:textId="77777777" w:rsidR="00F4118D" w:rsidRPr="00086A7A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26EF5676" w14:textId="77777777" w:rsidR="00F4118D" w:rsidRPr="00BF5B55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  <w:p w14:paraId="2456A6A4" w14:textId="77777777" w:rsidR="002E7F64" w:rsidRPr="002E7F64" w:rsidRDefault="002E7F64" w:rsidP="002E7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64"/>
    <w:rsid w:val="00001CAA"/>
    <w:rsid w:val="00010E2C"/>
    <w:rsid w:val="00046BBA"/>
    <w:rsid w:val="0009180F"/>
    <w:rsid w:val="0013296F"/>
    <w:rsid w:val="00155942"/>
    <w:rsid w:val="00187790"/>
    <w:rsid w:val="00283385"/>
    <w:rsid w:val="0028549A"/>
    <w:rsid w:val="002B3058"/>
    <w:rsid w:val="002E7F64"/>
    <w:rsid w:val="002F3643"/>
    <w:rsid w:val="0048349D"/>
    <w:rsid w:val="004D2845"/>
    <w:rsid w:val="00517480"/>
    <w:rsid w:val="006C7548"/>
    <w:rsid w:val="006F7839"/>
    <w:rsid w:val="00731803"/>
    <w:rsid w:val="0074056E"/>
    <w:rsid w:val="0085416D"/>
    <w:rsid w:val="00885925"/>
    <w:rsid w:val="008C38AC"/>
    <w:rsid w:val="008F1929"/>
    <w:rsid w:val="00AE105D"/>
    <w:rsid w:val="00C31403"/>
    <w:rsid w:val="00D93D07"/>
    <w:rsid w:val="00F4118D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3FA083"/>
  <w15:chartTrackingRefBased/>
  <w15:docId w15:val="{B1A339E0-72CC-4F35-BDF5-E505EE8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F192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F192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F64"/>
  </w:style>
  <w:style w:type="paragraph" w:styleId="Pieddepage">
    <w:name w:val="footer"/>
    <w:basedOn w:val="Normal"/>
    <w:link w:val="Pieddepag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7F64"/>
  </w:style>
  <w:style w:type="paragraph" w:customStyle="1" w:styleId="Standard">
    <w:name w:val="Standard"/>
    <w:qFormat/>
    <w:rsid w:val="002E7F64"/>
    <w:pPr>
      <w:suppressAutoHyphens/>
      <w:spacing w:after="0" w:line="240" w:lineRule="auto"/>
      <w:textAlignment w:val="baseline"/>
    </w:pPr>
    <w:rPr>
      <w:rFonts w:ascii="Cambria" w:eastAsia="MS Mincho" w:hAnsi="Cambria" w:cs="Tahoma"/>
      <w:color w:val="00000A"/>
      <w:kern w:val="2"/>
      <w:sz w:val="24"/>
      <w:szCs w:val="24"/>
    </w:rPr>
  </w:style>
  <w:style w:type="character" w:customStyle="1" w:styleId="Titre3Car">
    <w:name w:val="Titre 3 Car"/>
    <w:basedOn w:val="Policepardfaut"/>
    <w:link w:val="Titre3"/>
    <w:rsid w:val="008F192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8F1929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18D"/>
    <w:pPr>
      <w:ind w:left="720"/>
      <w:contextualSpacing/>
    </w:pPr>
  </w:style>
  <w:style w:type="character" w:customStyle="1" w:styleId="LigaodeInternet">
    <w:name w:val="Ligação de Internet"/>
    <w:rsid w:val="00046B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Fernando Amorim</cp:lastModifiedBy>
  <cp:revision>6</cp:revision>
  <dcterms:created xsi:type="dcterms:W3CDTF">2022-05-22T15:57:00Z</dcterms:created>
  <dcterms:modified xsi:type="dcterms:W3CDTF">2022-05-22T16:37:00Z</dcterms:modified>
</cp:coreProperties>
</file>